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10029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5"/>
        <w:gridCol w:w="2527"/>
        <w:gridCol w:w="3391"/>
        <w:gridCol w:w="2376"/>
      </w:tblGrid>
      <w:tr w:rsidR="00F2167A" w14:paraId="509241F4" w14:textId="77777777" w:rsidTr="00F2167A">
        <w:trPr>
          <w:trHeight w:val="275"/>
        </w:trPr>
        <w:tc>
          <w:tcPr>
            <w:tcW w:w="1735" w:type="dxa"/>
            <w:vAlign w:val="center"/>
          </w:tcPr>
          <w:p w14:paraId="0C5E8D9F" w14:textId="77777777" w:rsidR="00F2167A" w:rsidRDefault="00F2167A" w:rsidP="00F2167A">
            <w:pPr>
              <w:pStyle w:val="TableParagraph"/>
              <w:ind w:left="196"/>
              <w:rPr>
                <w:b/>
                <w:sz w:val="19"/>
              </w:rPr>
            </w:pPr>
            <w:r>
              <w:rPr>
                <w:b/>
                <w:sz w:val="24"/>
              </w:rPr>
              <w:t>P</w:t>
            </w:r>
            <w:r>
              <w:rPr>
                <w:b/>
                <w:sz w:val="19"/>
              </w:rPr>
              <w:t>ARROCCHIA</w:t>
            </w:r>
          </w:p>
        </w:tc>
        <w:tc>
          <w:tcPr>
            <w:tcW w:w="2527" w:type="dxa"/>
            <w:vAlign w:val="center"/>
          </w:tcPr>
          <w:p w14:paraId="226BBF31" w14:textId="77777777" w:rsidR="00F2167A" w:rsidRDefault="00F2167A" w:rsidP="00F2167A">
            <w:pPr>
              <w:pStyle w:val="TableParagraph"/>
              <w:ind w:left="849"/>
              <w:rPr>
                <w:b/>
                <w:sz w:val="19"/>
              </w:rPr>
            </w:pPr>
            <w:r>
              <w:rPr>
                <w:b/>
                <w:sz w:val="24"/>
              </w:rPr>
              <w:t>G</w:t>
            </w:r>
            <w:r>
              <w:rPr>
                <w:b/>
                <w:sz w:val="19"/>
              </w:rPr>
              <w:t>IORNO</w:t>
            </w:r>
          </w:p>
        </w:tc>
        <w:tc>
          <w:tcPr>
            <w:tcW w:w="3391" w:type="dxa"/>
            <w:vAlign w:val="center"/>
          </w:tcPr>
          <w:p w14:paraId="1A9277A5" w14:textId="77777777" w:rsidR="00F2167A" w:rsidRDefault="00F2167A" w:rsidP="00F2167A">
            <w:pPr>
              <w:pStyle w:val="TableParagraph"/>
              <w:ind w:left="912"/>
              <w:rPr>
                <w:b/>
                <w:sz w:val="19"/>
              </w:rPr>
            </w:pPr>
            <w:r>
              <w:rPr>
                <w:b/>
                <w:sz w:val="24"/>
              </w:rPr>
              <w:t>C</w:t>
            </w:r>
            <w:r>
              <w:rPr>
                <w:b/>
                <w:sz w:val="19"/>
              </w:rPr>
              <w:t>ELEBRAZIONE</w:t>
            </w:r>
          </w:p>
        </w:tc>
        <w:tc>
          <w:tcPr>
            <w:tcW w:w="2376" w:type="dxa"/>
            <w:vAlign w:val="center"/>
          </w:tcPr>
          <w:p w14:paraId="0004BB4E" w14:textId="77777777" w:rsidR="00F2167A" w:rsidRDefault="00F2167A" w:rsidP="00F2167A">
            <w:pPr>
              <w:pStyle w:val="TableParagraph"/>
              <w:ind w:left="939" w:right="924"/>
              <w:rPr>
                <w:b/>
                <w:sz w:val="19"/>
              </w:rPr>
            </w:pPr>
            <w:r>
              <w:rPr>
                <w:b/>
                <w:sz w:val="24"/>
              </w:rPr>
              <w:t>O</w:t>
            </w:r>
            <w:r>
              <w:rPr>
                <w:b/>
                <w:sz w:val="19"/>
              </w:rPr>
              <w:t>RA</w:t>
            </w:r>
          </w:p>
        </w:tc>
      </w:tr>
      <w:tr w:rsidR="00F2167A" w14:paraId="43488721" w14:textId="77777777" w:rsidTr="00F2167A">
        <w:trPr>
          <w:trHeight w:val="268"/>
        </w:trPr>
        <w:tc>
          <w:tcPr>
            <w:tcW w:w="1735" w:type="dxa"/>
            <w:vAlign w:val="center"/>
          </w:tcPr>
          <w:p w14:paraId="15F90456" w14:textId="77777777" w:rsidR="00F2167A" w:rsidRDefault="00F2167A" w:rsidP="00F2167A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2527" w:type="dxa"/>
            <w:vAlign w:val="center"/>
          </w:tcPr>
          <w:p w14:paraId="0D281EA7" w14:textId="77777777" w:rsidR="00F2167A" w:rsidRDefault="00F2167A" w:rsidP="00F2167A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391" w:type="dxa"/>
            <w:vAlign w:val="center"/>
          </w:tcPr>
          <w:p w14:paraId="572CA41D" w14:textId="77777777" w:rsidR="00F2167A" w:rsidRDefault="00F2167A" w:rsidP="00F2167A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2376" w:type="dxa"/>
            <w:vAlign w:val="center"/>
          </w:tcPr>
          <w:p w14:paraId="66A0D642" w14:textId="77777777" w:rsidR="00F2167A" w:rsidRDefault="00F2167A" w:rsidP="00F2167A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F2167A" w14:paraId="4FC3885D" w14:textId="77777777" w:rsidTr="00F2167A">
        <w:trPr>
          <w:trHeight w:val="268"/>
        </w:trPr>
        <w:tc>
          <w:tcPr>
            <w:tcW w:w="1735" w:type="dxa"/>
            <w:shd w:val="clear" w:color="auto" w:fill="D9D9D9" w:themeFill="background1" w:themeFillShade="D9"/>
            <w:vAlign w:val="center"/>
          </w:tcPr>
          <w:p w14:paraId="5074DF12" w14:textId="77777777" w:rsidR="00F2167A" w:rsidRPr="00D74332" w:rsidRDefault="00F2167A" w:rsidP="00F2167A">
            <w:pPr>
              <w:pStyle w:val="TableParagraph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 w:rsidRPr="00D74332">
              <w:rPr>
                <w:b/>
                <w:bCs/>
                <w:sz w:val="24"/>
                <w:szCs w:val="24"/>
              </w:rPr>
              <w:t>GENNAIO</w:t>
            </w:r>
          </w:p>
        </w:tc>
        <w:tc>
          <w:tcPr>
            <w:tcW w:w="2527" w:type="dxa"/>
            <w:shd w:val="clear" w:color="auto" w:fill="D9D9D9" w:themeFill="background1" w:themeFillShade="D9"/>
            <w:vAlign w:val="center"/>
          </w:tcPr>
          <w:p w14:paraId="2E9E8677" w14:textId="77777777" w:rsidR="00F2167A" w:rsidRDefault="00F2167A" w:rsidP="00F2167A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3391" w:type="dxa"/>
            <w:shd w:val="clear" w:color="auto" w:fill="D9D9D9" w:themeFill="background1" w:themeFillShade="D9"/>
            <w:vAlign w:val="center"/>
          </w:tcPr>
          <w:p w14:paraId="12993D4E" w14:textId="77777777" w:rsidR="00F2167A" w:rsidRDefault="00F2167A" w:rsidP="00F2167A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1BD1840C" w14:textId="77777777" w:rsidR="00F2167A" w:rsidRDefault="00F2167A" w:rsidP="00F2167A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F2167A" w14:paraId="4D46F67C" w14:textId="77777777" w:rsidTr="00F2167A">
        <w:trPr>
          <w:trHeight w:val="551"/>
        </w:trPr>
        <w:tc>
          <w:tcPr>
            <w:tcW w:w="1735" w:type="dxa"/>
            <w:vAlign w:val="center"/>
          </w:tcPr>
          <w:p w14:paraId="1B5346FB" w14:textId="77777777" w:rsidR="00F2167A" w:rsidRDefault="00F2167A" w:rsidP="00F2167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Nus</w:t>
            </w:r>
          </w:p>
        </w:tc>
        <w:tc>
          <w:tcPr>
            <w:tcW w:w="2527" w:type="dxa"/>
            <w:vAlign w:val="center"/>
          </w:tcPr>
          <w:p w14:paraId="64D6D3F0" w14:textId="77777777" w:rsidR="00F2167A" w:rsidRDefault="00F2167A" w:rsidP="00F2167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gennaio</w:t>
            </w:r>
          </w:p>
        </w:tc>
        <w:tc>
          <w:tcPr>
            <w:tcW w:w="3391" w:type="dxa"/>
            <w:vAlign w:val="center"/>
          </w:tcPr>
          <w:p w14:paraId="208D8657" w14:textId="77777777" w:rsidR="00F2167A" w:rsidRDefault="00F2167A" w:rsidP="00F2167A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Festa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patronale</w:t>
            </w:r>
            <w:r>
              <w:rPr>
                <w:spacing w:val="30"/>
                <w:sz w:val="24"/>
              </w:rPr>
              <w:t xml:space="preserve"> </w:t>
            </w:r>
            <w:r w:rsidRPr="00F2167A">
              <w:rPr>
                <w:sz w:val="24"/>
              </w:rPr>
              <w:t>San Ilario</w:t>
            </w:r>
          </w:p>
        </w:tc>
        <w:tc>
          <w:tcPr>
            <w:tcW w:w="2376" w:type="dxa"/>
            <w:vAlign w:val="center"/>
          </w:tcPr>
          <w:p w14:paraId="70677D83" w14:textId="77777777" w:rsidR="00F2167A" w:rsidRDefault="00F2167A" w:rsidP="00F2167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</w:p>
        </w:tc>
      </w:tr>
      <w:tr w:rsidR="00F2167A" w14:paraId="50C7334B" w14:textId="77777777" w:rsidTr="00F2167A">
        <w:trPr>
          <w:trHeight w:val="553"/>
        </w:trPr>
        <w:tc>
          <w:tcPr>
            <w:tcW w:w="1735" w:type="dxa"/>
            <w:vAlign w:val="center"/>
          </w:tcPr>
          <w:p w14:paraId="366AE277" w14:textId="77777777" w:rsidR="00F2167A" w:rsidRDefault="00F2167A" w:rsidP="00F2167A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St Marcel</w:t>
            </w:r>
          </w:p>
        </w:tc>
        <w:tc>
          <w:tcPr>
            <w:tcW w:w="2527" w:type="dxa"/>
            <w:vAlign w:val="center"/>
          </w:tcPr>
          <w:p w14:paraId="3D7ECCE4" w14:textId="77777777" w:rsidR="00F2167A" w:rsidRDefault="00F2167A" w:rsidP="00F2167A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Domenica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gennaio</w:t>
            </w:r>
          </w:p>
        </w:tc>
        <w:tc>
          <w:tcPr>
            <w:tcW w:w="3391" w:type="dxa"/>
            <w:vAlign w:val="center"/>
          </w:tcPr>
          <w:p w14:paraId="4487229E" w14:textId="77777777" w:rsidR="00F2167A" w:rsidRDefault="00F2167A" w:rsidP="00F2167A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  <w:r>
              <w:rPr>
                <w:sz w:val="24"/>
              </w:rPr>
              <w:t>Festa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patronale San Marcello</w:t>
            </w:r>
            <w:r>
              <w:rPr>
                <w:spacing w:val="30"/>
                <w:sz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14:paraId="0F47CE6F" w14:textId="77777777" w:rsidR="00F2167A" w:rsidRDefault="00F2167A" w:rsidP="00F2167A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11.00</w:t>
            </w:r>
          </w:p>
        </w:tc>
      </w:tr>
      <w:tr w:rsidR="00F2167A" w14:paraId="04323070" w14:textId="77777777" w:rsidTr="00F2167A">
        <w:trPr>
          <w:trHeight w:val="569"/>
        </w:trPr>
        <w:tc>
          <w:tcPr>
            <w:tcW w:w="1735" w:type="dxa"/>
            <w:vAlign w:val="center"/>
          </w:tcPr>
          <w:p w14:paraId="05079C37" w14:textId="77777777" w:rsidR="00F2167A" w:rsidRDefault="00F2167A" w:rsidP="00F2167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Fénis</w:t>
            </w:r>
          </w:p>
        </w:tc>
        <w:tc>
          <w:tcPr>
            <w:tcW w:w="2527" w:type="dxa"/>
            <w:vAlign w:val="center"/>
          </w:tcPr>
          <w:p w14:paraId="1000A6E7" w14:textId="77777777" w:rsidR="00F2167A" w:rsidRDefault="00F2167A" w:rsidP="00F2167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Lunedì 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gennaio</w:t>
            </w:r>
          </w:p>
        </w:tc>
        <w:tc>
          <w:tcPr>
            <w:tcW w:w="3391" w:type="dxa"/>
            <w:vAlign w:val="center"/>
          </w:tcPr>
          <w:p w14:paraId="040F92E2" w14:textId="77777777" w:rsidR="00F2167A" w:rsidRPr="000B6FA8" w:rsidRDefault="00F2167A" w:rsidP="00F2167A">
            <w:pPr>
              <w:pStyle w:val="TableParagraph"/>
              <w:spacing w:line="276" w:lineRule="exact"/>
              <w:ind w:left="108" w:right="95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Patrono: Traslazione reliquie di San Maurizio</w:t>
            </w:r>
          </w:p>
        </w:tc>
        <w:tc>
          <w:tcPr>
            <w:tcW w:w="2376" w:type="dxa"/>
            <w:vAlign w:val="center"/>
          </w:tcPr>
          <w:p w14:paraId="6482ACF5" w14:textId="77777777" w:rsidR="00F2167A" w:rsidRDefault="00F2167A" w:rsidP="00F2167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18.30</w:t>
            </w:r>
          </w:p>
        </w:tc>
      </w:tr>
      <w:tr w:rsidR="00F2167A" w14:paraId="5924BC99" w14:textId="77777777" w:rsidTr="00F2167A">
        <w:trPr>
          <w:trHeight w:val="275"/>
        </w:trPr>
        <w:tc>
          <w:tcPr>
            <w:tcW w:w="1735" w:type="dxa"/>
            <w:vAlign w:val="center"/>
          </w:tcPr>
          <w:p w14:paraId="1478EEB7" w14:textId="77777777" w:rsidR="00F2167A" w:rsidRDefault="00F2167A" w:rsidP="00F2167A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St Marcel</w:t>
            </w:r>
          </w:p>
        </w:tc>
        <w:tc>
          <w:tcPr>
            <w:tcW w:w="2527" w:type="dxa"/>
            <w:vAlign w:val="center"/>
          </w:tcPr>
          <w:p w14:paraId="7E6A9487" w14:textId="77777777" w:rsidR="00F2167A" w:rsidRDefault="00F2167A" w:rsidP="00F2167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Martedì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gennaio</w:t>
            </w:r>
          </w:p>
        </w:tc>
        <w:tc>
          <w:tcPr>
            <w:tcW w:w="3391" w:type="dxa"/>
            <w:vAlign w:val="center"/>
          </w:tcPr>
          <w:p w14:paraId="59D10C22" w14:textId="77777777" w:rsidR="00F2167A" w:rsidRDefault="00F2167A" w:rsidP="00F2167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Festa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patronale San Marcello</w:t>
            </w:r>
          </w:p>
          <w:p w14:paraId="43CB4F64" w14:textId="77777777" w:rsidR="00F2167A" w:rsidRDefault="00F2167A" w:rsidP="00F2167A">
            <w:pPr>
              <w:pStyle w:val="TableParagraph"/>
              <w:spacing w:line="255" w:lineRule="exact"/>
              <w:ind w:left="108"/>
              <w:rPr>
                <w:sz w:val="24"/>
              </w:rPr>
            </w:pPr>
          </w:p>
        </w:tc>
        <w:tc>
          <w:tcPr>
            <w:tcW w:w="2376" w:type="dxa"/>
            <w:vAlign w:val="center"/>
          </w:tcPr>
          <w:p w14:paraId="69B17D67" w14:textId="77777777" w:rsidR="00F2167A" w:rsidRDefault="00F2167A" w:rsidP="00F2167A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20.00</w:t>
            </w:r>
          </w:p>
        </w:tc>
      </w:tr>
      <w:tr w:rsidR="00F2167A" w14:paraId="377FEF16" w14:textId="77777777" w:rsidTr="00F2167A">
        <w:trPr>
          <w:trHeight w:val="275"/>
        </w:trPr>
        <w:tc>
          <w:tcPr>
            <w:tcW w:w="1735" w:type="dxa"/>
            <w:shd w:val="clear" w:color="auto" w:fill="D9D9D9" w:themeFill="background1" w:themeFillShade="D9"/>
            <w:vAlign w:val="center"/>
          </w:tcPr>
          <w:p w14:paraId="71640DCC" w14:textId="77777777" w:rsidR="00F2167A" w:rsidRPr="00D74332" w:rsidRDefault="00F2167A" w:rsidP="00F2167A">
            <w:pPr>
              <w:pStyle w:val="TableParagraph"/>
              <w:spacing w:line="255" w:lineRule="exact"/>
              <w:ind w:left="107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FEBBRAIO</w:t>
            </w:r>
          </w:p>
        </w:tc>
        <w:tc>
          <w:tcPr>
            <w:tcW w:w="2527" w:type="dxa"/>
            <w:shd w:val="clear" w:color="auto" w:fill="D9D9D9" w:themeFill="background1" w:themeFillShade="D9"/>
            <w:vAlign w:val="center"/>
          </w:tcPr>
          <w:p w14:paraId="2672519C" w14:textId="77777777" w:rsidR="00F2167A" w:rsidRDefault="00F2167A" w:rsidP="00F2167A">
            <w:pPr>
              <w:pStyle w:val="TableParagraph"/>
              <w:spacing w:line="255" w:lineRule="exact"/>
              <w:rPr>
                <w:sz w:val="24"/>
              </w:rPr>
            </w:pPr>
          </w:p>
        </w:tc>
        <w:tc>
          <w:tcPr>
            <w:tcW w:w="3391" w:type="dxa"/>
            <w:shd w:val="clear" w:color="auto" w:fill="D9D9D9" w:themeFill="background1" w:themeFillShade="D9"/>
            <w:vAlign w:val="center"/>
          </w:tcPr>
          <w:p w14:paraId="0AB182F3" w14:textId="77777777" w:rsidR="00F2167A" w:rsidRDefault="00F2167A" w:rsidP="00F2167A">
            <w:pPr>
              <w:pStyle w:val="TableParagraph"/>
              <w:spacing w:line="255" w:lineRule="exact"/>
              <w:ind w:left="108"/>
              <w:rPr>
                <w:sz w:val="24"/>
              </w:rPr>
            </w:pPr>
          </w:p>
        </w:tc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56F95D5F" w14:textId="77777777" w:rsidR="00F2167A" w:rsidRDefault="00F2167A" w:rsidP="00F2167A">
            <w:pPr>
              <w:pStyle w:val="TableParagraph"/>
              <w:spacing w:line="255" w:lineRule="exact"/>
              <w:rPr>
                <w:sz w:val="24"/>
              </w:rPr>
            </w:pPr>
          </w:p>
        </w:tc>
      </w:tr>
      <w:tr w:rsidR="00F2167A" w14:paraId="35909879" w14:textId="77777777" w:rsidTr="00F2167A">
        <w:trPr>
          <w:trHeight w:val="594"/>
        </w:trPr>
        <w:tc>
          <w:tcPr>
            <w:tcW w:w="1735" w:type="dxa"/>
            <w:vAlign w:val="center"/>
          </w:tcPr>
          <w:p w14:paraId="4203F635" w14:textId="77777777" w:rsidR="00F2167A" w:rsidRPr="000C55C6" w:rsidRDefault="00F2167A" w:rsidP="00F2167A">
            <w:pPr>
              <w:pStyle w:val="TableParagraph"/>
              <w:spacing w:line="257" w:lineRule="exact"/>
              <w:ind w:left="107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Unità Parrocchiale</w:t>
            </w:r>
          </w:p>
        </w:tc>
        <w:tc>
          <w:tcPr>
            <w:tcW w:w="2527" w:type="dxa"/>
            <w:vAlign w:val="center"/>
          </w:tcPr>
          <w:p w14:paraId="2D093994" w14:textId="77777777" w:rsidR="00F2167A" w:rsidRPr="000C55C6" w:rsidRDefault="00F2167A" w:rsidP="00F2167A">
            <w:pPr>
              <w:pStyle w:val="TableParagraph"/>
              <w:spacing w:line="275" w:lineRule="exact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Mercoledì</w:t>
            </w:r>
            <w:r w:rsidRPr="000C55C6">
              <w:rPr>
                <w:b/>
                <w:bCs/>
                <w:spacing w:val="-3"/>
                <w:sz w:val="24"/>
              </w:rPr>
              <w:t xml:space="preserve"> </w:t>
            </w:r>
            <w:r w:rsidRPr="000C55C6">
              <w:rPr>
                <w:b/>
                <w:bCs/>
                <w:sz w:val="24"/>
              </w:rPr>
              <w:t>14</w:t>
            </w:r>
            <w:r w:rsidRPr="000C55C6">
              <w:rPr>
                <w:b/>
                <w:bCs/>
                <w:spacing w:val="-2"/>
                <w:sz w:val="24"/>
              </w:rPr>
              <w:t xml:space="preserve"> </w:t>
            </w:r>
            <w:r w:rsidRPr="000C55C6">
              <w:rPr>
                <w:b/>
                <w:bCs/>
                <w:sz w:val="24"/>
              </w:rPr>
              <w:t>febbraio</w:t>
            </w:r>
          </w:p>
        </w:tc>
        <w:tc>
          <w:tcPr>
            <w:tcW w:w="3391" w:type="dxa"/>
            <w:vAlign w:val="center"/>
          </w:tcPr>
          <w:p w14:paraId="55F2B2F0" w14:textId="77777777" w:rsidR="00F2167A" w:rsidRPr="000C55C6" w:rsidRDefault="00F2167A" w:rsidP="00F2167A">
            <w:pPr>
              <w:pStyle w:val="TableParagraph"/>
              <w:spacing w:line="275" w:lineRule="exact"/>
              <w:ind w:left="108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Nus</w:t>
            </w:r>
          </w:p>
          <w:p w14:paraId="5AC788AA" w14:textId="77777777" w:rsidR="00F2167A" w:rsidRPr="000C55C6" w:rsidRDefault="00F2167A" w:rsidP="00F2167A">
            <w:pPr>
              <w:pStyle w:val="TableParagraph"/>
              <w:spacing w:line="240" w:lineRule="auto"/>
              <w:ind w:left="108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Ceneri</w:t>
            </w:r>
            <w:r w:rsidRPr="000C55C6">
              <w:rPr>
                <w:b/>
                <w:bCs/>
                <w:spacing w:val="-4"/>
                <w:sz w:val="24"/>
              </w:rPr>
              <w:t xml:space="preserve"> </w:t>
            </w:r>
            <w:r w:rsidRPr="000C55C6">
              <w:rPr>
                <w:b/>
                <w:bCs/>
                <w:sz w:val="24"/>
              </w:rPr>
              <w:t>Interparrocchiali</w:t>
            </w:r>
          </w:p>
        </w:tc>
        <w:tc>
          <w:tcPr>
            <w:tcW w:w="2376" w:type="dxa"/>
            <w:vAlign w:val="center"/>
          </w:tcPr>
          <w:p w14:paraId="33D2B5AE" w14:textId="77777777" w:rsidR="00F2167A" w:rsidRPr="000C55C6" w:rsidRDefault="00F2167A" w:rsidP="00F2167A">
            <w:pPr>
              <w:pStyle w:val="TableParagraph"/>
              <w:spacing w:line="275" w:lineRule="exact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Santa</w:t>
            </w:r>
            <w:r w:rsidRPr="000C55C6">
              <w:rPr>
                <w:b/>
                <w:bCs/>
                <w:spacing w:val="-2"/>
                <w:sz w:val="24"/>
              </w:rPr>
              <w:t xml:space="preserve"> </w:t>
            </w:r>
            <w:r w:rsidRPr="000C55C6">
              <w:rPr>
                <w:b/>
                <w:bCs/>
                <w:sz w:val="24"/>
              </w:rPr>
              <w:t>Messa</w:t>
            </w:r>
            <w:r w:rsidRPr="000C55C6">
              <w:rPr>
                <w:b/>
                <w:bCs/>
                <w:spacing w:val="-1"/>
                <w:sz w:val="24"/>
              </w:rPr>
              <w:t xml:space="preserve"> </w:t>
            </w:r>
            <w:r w:rsidRPr="000C55C6">
              <w:rPr>
                <w:b/>
                <w:bCs/>
                <w:sz w:val="24"/>
              </w:rPr>
              <w:t>18.30</w:t>
            </w:r>
          </w:p>
        </w:tc>
      </w:tr>
      <w:tr w:rsidR="00F2167A" w14:paraId="5AE95DFC" w14:textId="77777777" w:rsidTr="00F2167A">
        <w:trPr>
          <w:trHeight w:val="275"/>
        </w:trPr>
        <w:tc>
          <w:tcPr>
            <w:tcW w:w="1735" w:type="dxa"/>
            <w:shd w:val="clear" w:color="auto" w:fill="D9D9D9" w:themeFill="background1" w:themeFillShade="D9"/>
            <w:vAlign w:val="center"/>
          </w:tcPr>
          <w:p w14:paraId="07361FA5" w14:textId="77777777" w:rsidR="00F2167A" w:rsidRPr="000C55C6" w:rsidRDefault="00F2167A" w:rsidP="00F2167A">
            <w:pPr>
              <w:pStyle w:val="TableParagraph"/>
              <w:spacing w:line="257" w:lineRule="exact"/>
              <w:ind w:left="107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MARZO</w:t>
            </w:r>
          </w:p>
        </w:tc>
        <w:tc>
          <w:tcPr>
            <w:tcW w:w="2527" w:type="dxa"/>
            <w:shd w:val="clear" w:color="auto" w:fill="D9D9D9" w:themeFill="background1" w:themeFillShade="D9"/>
            <w:vAlign w:val="center"/>
          </w:tcPr>
          <w:p w14:paraId="4268AD92" w14:textId="77777777" w:rsidR="00F2167A" w:rsidRPr="000C55C6" w:rsidRDefault="00F2167A" w:rsidP="00F2167A">
            <w:pPr>
              <w:pStyle w:val="TableParagraph"/>
              <w:spacing w:line="275" w:lineRule="exact"/>
              <w:rPr>
                <w:b/>
                <w:bCs/>
                <w:sz w:val="24"/>
              </w:rPr>
            </w:pPr>
          </w:p>
        </w:tc>
        <w:tc>
          <w:tcPr>
            <w:tcW w:w="3391" w:type="dxa"/>
            <w:shd w:val="clear" w:color="auto" w:fill="D9D9D9" w:themeFill="background1" w:themeFillShade="D9"/>
            <w:vAlign w:val="center"/>
          </w:tcPr>
          <w:p w14:paraId="44D78F75" w14:textId="77777777" w:rsidR="00F2167A" w:rsidRPr="000C55C6" w:rsidRDefault="00F2167A" w:rsidP="00F2167A">
            <w:pPr>
              <w:pStyle w:val="TableParagraph"/>
              <w:spacing w:line="275" w:lineRule="exact"/>
              <w:ind w:left="108"/>
              <w:rPr>
                <w:b/>
                <w:bCs/>
                <w:sz w:val="24"/>
              </w:rPr>
            </w:pPr>
          </w:p>
        </w:tc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1CA7580B" w14:textId="77777777" w:rsidR="00F2167A" w:rsidRPr="000C55C6" w:rsidRDefault="00F2167A" w:rsidP="00F2167A">
            <w:pPr>
              <w:pStyle w:val="TableParagraph"/>
              <w:spacing w:line="275" w:lineRule="exact"/>
              <w:rPr>
                <w:b/>
                <w:bCs/>
                <w:sz w:val="24"/>
              </w:rPr>
            </w:pPr>
          </w:p>
        </w:tc>
      </w:tr>
      <w:tr w:rsidR="00F2167A" w14:paraId="3324E367" w14:textId="77777777" w:rsidTr="00F2167A">
        <w:trPr>
          <w:trHeight w:val="275"/>
        </w:trPr>
        <w:tc>
          <w:tcPr>
            <w:tcW w:w="1735" w:type="dxa"/>
            <w:vAlign w:val="center"/>
          </w:tcPr>
          <w:p w14:paraId="45C76B08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Barthélemy</w:t>
            </w:r>
          </w:p>
        </w:tc>
        <w:tc>
          <w:tcPr>
            <w:tcW w:w="2527" w:type="dxa"/>
            <w:vAlign w:val="center"/>
          </w:tcPr>
          <w:p w14:paraId="0E61ED9F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23 marzo</w:t>
            </w:r>
          </w:p>
        </w:tc>
        <w:tc>
          <w:tcPr>
            <w:tcW w:w="3391" w:type="dxa"/>
            <w:vAlign w:val="center"/>
          </w:tcPr>
          <w:p w14:paraId="5DE5ACD3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Benedizione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ulivi</w:t>
            </w:r>
          </w:p>
        </w:tc>
        <w:tc>
          <w:tcPr>
            <w:tcW w:w="2376" w:type="dxa"/>
            <w:vAlign w:val="center"/>
          </w:tcPr>
          <w:p w14:paraId="4F24001B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17.00</w:t>
            </w:r>
          </w:p>
        </w:tc>
      </w:tr>
      <w:tr w:rsidR="00F2167A" w14:paraId="1002A07F" w14:textId="77777777" w:rsidTr="00F2167A">
        <w:trPr>
          <w:trHeight w:val="267"/>
        </w:trPr>
        <w:tc>
          <w:tcPr>
            <w:tcW w:w="1735" w:type="dxa"/>
            <w:vAlign w:val="center"/>
          </w:tcPr>
          <w:p w14:paraId="2934A6DC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Nus</w:t>
            </w:r>
          </w:p>
        </w:tc>
        <w:tc>
          <w:tcPr>
            <w:tcW w:w="2527" w:type="dxa"/>
            <w:vAlign w:val="center"/>
          </w:tcPr>
          <w:p w14:paraId="63F2017D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Domenica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 marzo</w:t>
            </w:r>
          </w:p>
        </w:tc>
        <w:tc>
          <w:tcPr>
            <w:tcW w:w="3391" w:type="dxa"/>
            <w:vAlign w:val="center"/>
          </w:tcPr>
          <w:p w14:paraId="563001C2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Domenica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Palme</w:t>
            </w:r>
          </w:p>
        </w:tc>
        <w:tc>
          <w:tcPr>
            <w:tcW w:w="2376" w:type="dxa"/>
            <w:vAlign w:val="center"/>
          </w:tcPr>
          <w:p w14:paraId="0AC05828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09.30</w:t>
            </w:r>
          </w:p>
        </w:tc>
      </w:tr>
      <w:tr w:rsidR="00F2167A" w14:paraId="494D9FBD" w14:textId="77777777" w:rsidTr="00F2167A">
        <w:trPr>
          <w:trHeight w:val="275"/>
        </w:trPr>
        <w:tc>
          <w:tcPr>
            <w:tcW w:w="1735" w:type="dxa"/>
            <w:vAlign w:val="center"/>
          </w:tcPr>
          <w:p w14:paraId="4FD3D0D2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St Marcel</w:t>
            </w:r>
          </w:p>
        </w:tc>
        <w:tc>
          <w:tcPr>
            <w:tcW w:w="2527" w:type="dxa"/>
            <w:vAlign w:val="center"/>
          </w:tcPr>
          <w:p w14:paraId="0BFEFA55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Domenica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 marzo</w:t>
            </w:r>
          </w:p>
        </w:tc>
        <w:tc>
          <w:tcPr>
            <w:tcW w:w="3391" w:type="dxa"/>
            <w:vAlign w:val="center"/>
          </w:tcPr>
          <w:p w14:paraId="4FD653E3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Domenica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Palme</w:t>
            </w:r>
          </w:p>
        </w:tc>
        <w:tc>
          <w:tcPr>
            <w:tcW w:w="2376" w:type="dxa"/>
            <w:vAlign w:val="center"/>
          </w:tcPr>
          <w:p w14:paraId="6C5D1077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 11.00</w:t>
            </w:r>
          </w:p>
        </w:tc>
      </w:tr>
      <w:tr w:rsidR="00F2167A" w14:paraId="68729B3E" w14:textId="77777777" w:rsidTr="00F2167A">
        <w:trPr>
          <w:trHeight w:val="277"/>
        </w:trPr>
        <w:tc>
          <w:tcPr>
            <w:tcW w:w="1735" w:type="dxa"/>
            <w:vAlign w:val="center"/>
          </w:tcPr>
          <w:p w14:paraId="41F5EEE6" w14:textId="77777777" w:rsidR="00F2167A" w:rsidRDefault="00F2167A" w:rsidP="00F2167A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Fénis</w:t>
            </w:r>
          </w:p>
        </w:tc>
        <w:tc>
          <w:tcPr>
            <w:tcW w:w="2527" w:type="dxa"/>
            <w:vAlign w:val="center"/>
          </w:tcPr>
          <w:p w14:paraId="12DAD436" w14:textId="77777777" w:rsidR="00F2167A" w:rsidRDefault="00F2167A" w:rsidP="00F2167A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Domenica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24 marzo</w:t>
            </w:r>
          </w:p>
        </w:tc>
        <w:tc>
          <w:tcPr>
            <w:tcW w:w="3391" w:type="dxa"/>
            <w:vAlign w:val="center"/>
          </w:tcPr>
          <w:p w14:paraId="700BC93F" w14:textId="77777777" w:rsidR="00F2167A" w:rsidRDefault="00F2167A" w:rsidP="00F2167A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Domenica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Palme</w:t>
            </w:r>
          </w:p>
        </w:tc>
        <w:tc>
          <w:tcPr>
            <w:tcW w:w="2376" w:type="dxa"/>
            <w:vAlign w:val="center"/>
          </w:tcPr>
          <w:p w14:paraId="0F34677B" w14:textId="77777777" w:rsidR="00F2167A" w:rsidRDefault="00F2167A" w:rsidP="00F2167A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18.30</w:t>
            </w:r>
          </w:p>
        </w:tc>
      </w:tr>
      <w:tr w:rsidR="00F2167A" w14:paraId="573E3E70" w14:textId="77777777" w:rsidTr="00F2167A">
        <w:trPr>
          <w:trHeight w:val="692"/>
        </w:trPr>
        <w:tc>
          <w:tcPr>
            <w:tcW w:w="1735" w:type="dxa"/>
            <w:vAlign w:val="center"/>
          </w:tcPr>
          <w:p w14:paraId="0FBA9742" w14:textId="77777777" w:rsidR="00F2167A" w:rsidRPr="000C55C6" w:rsidRDefault="00F2167A" w:rsidP="00F2167A">
            <w:pPr>
              <w:pStyle w:val="TableParagraph"/>
              <w:spacing w:line="257" w:lineRule="exact"/>
              <w:ind w:left="107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Unità Parrocchiale</w:t>
            </w:r>
          </w:p>
        </w:tc>
        <w:tc>
          <w:tcPr>
            <w:tcW w:w="2527" w:type="dxa"/>
            <w:vAlign w:val="center"/>
          </w:tcPr>
          <w:p w14:paraId="04496A84" w14:textId="77777777" w:rsidR="00F2167A" w:rsidRPr="000C55C6" w:rsidRDefault="00F2167A" w:rsidP="00F2167A">
            <w:pPr>
              <w:pStyle w:val="TableParagraph"/>
              <w:spacing w:line="275" w:lineRule="exact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Giovedì</w:t>
            </w:r>
            <w:r w:rsidRPr="000C55C6">
              <w:rPr>
                <w:b/>
                <w:bCs/>
                <w:spacing w:val="-2"/>
                <w:sz w:val="24"/>
              </w:rPr>
              <w:t xml:space="preserve"> </w:t>
            </w:r>
            <w:r w:rsidRPr="000C55C6">
              <w:rPr>
                <w:b/>
                <w:bCs/>
                <w:sz w:val="24"/>
              </w:rPr>
              <w:t>Santo</w:t>
            </w:r>
            <w:r w:rsidRPr="000C55C6">
              <w:rPr>
                <w:b/>
                <w:bCs/>
                <w:spacing w:val="-1"/>
                <w:sz w:val="24"/>
              </w:rPr>
              <w:t xml:space="preserve"> </w:t>
            </w:r>
            <w:r w:rsidRPr="000C55C6">
              <w:rPr>
                <w:b/>
                <w:bCs/>
                <w:sz w:val="24"/>
              </w:rPr>
              <w:t>28 marzo</w:t>
            </w:r>
          </w:p>
        </w:tc>
        <w:tc>
          <w:tcPr>
            <w:tcW w:w="3391" w:type="dxa"/>
            <w:vAlign w:val="center"/>
          </w:tcPr>
          <w:p w14:paraId="0F87EB86" w14:textId="77777777" w:rsidR="00F2167A" w:rsidRPr="000B6FA8" w:rsidRDefault="00F2167A" w:rsidP="00F2167A">
            <w:pPr>
              <w:pStyle w:val="TableParagraph"/>
              <w:spacing w:line="275" w:lineRule="exact"/>
              <w:ind w:left="108"/>
              <w:rPr>
                <w:b/>
                <w:bCs/>
                <w:sz w:val="24"/>
                <w:lang w:val="it-IT"/>
              </w:rPr>
            </w:pPr>
            <w:r w:rsidRPr="000B6FA8">
              <w:rPr>
                <w:b/>
                <w:bCs/>
                <w:sz w:val="24"/>
                <w:lang w:val="it-IT"/>
              </w:rPr>
              <w:t>Nus</w:t>
            </w:r>
          </w:p>
          <w:p w14:paraId="6C63358A" w14:textId="77777777" w:rsidR="00F2167A" w:rsidRPr="000B6FA8" w:rsidRDefault="00F2167A" w:rsidP="00F2167A">
            <w:pPr>
              <w:pStyle w:val="TableParagraph"/>
              <w:spacing w:line="240" w:lineRule="auto"/>
              <w:ind w:left="108" w:right="85"/>
              <w:rPr>
                <w:b/>
                <w:bCs/>
                <w:sz w:val="24"/>
                <w:lang w:val="it-IT"/>
              </w:rPr>
            </w:pPr>
            <w:r w:rsidRPr="000B6FA8">
              <w:rPr>
                <w:b/>
                <w:bCs/>
                <w:sz w:val="24"/>
                <w:lang w:val="it-IT"/>
              </w:rPr>
              <w:t>Messa</w:t>
            </w:r>
            <w:r w:rsidRPr="000B6FA8">
              <w:rPr>
                <w:b/>
                <w:bCs/>
                <w:spacing w:val="19"/>
                <w:sz w:val="24"/>
                <w:lang w:val="it-IT"/>
              </w:rPr>
              <w:t xml:space="preserve"> </w:t>
            </w:r>
            <w:r w:rsidRPr="000B6FA8">
              <w:rPr>
                <w:b/>
                <w:bCs/>
                <w:sz w:val="24"/>
                <w:lang w:val="it-IT"/>
              </w:rPr>
              <w:t>in</w:t>
            </w:r>
            <w:r w:rsidRPr="000B6FA8">
              <w:rPr>
                <w:b/>
                <w:bCs/>
                <w:spacing w:val="18"/>
                <w:sz w:val="24"/>
                <w:lang w:val="it-IT"/>
              </w:rPr>
              <w:t xml:space="preserve"> </w:t>
            </w:r>
            <w:r w:rsidRPr="000B6FA8">
              <w:rPr>
                <w:b/>
                <w:bCs/>
                <w:sz w:val="24"/>
                <w:lang w:val="it-IT"/>
              </w:rPr>
              <w:t>Cena</w:t>
            </w:r>
            <w:r w:rsidRPr="000B6FA8">
              <w:rPr>
                <w:b/>
                <w:bCs/>
                <w:spacing w:val="-57"/>
                <w:sz w:val="24"/>
                <w:lang w:val="it-IT"/>
              </w:rPr>
              <w:t xml:space="preserve"> </w:t>
            </w:r>
            <w:r w:rsidRPr="000B6FA8">
              <w:rPr>
                <w:b/>
                <w:bCs/>
                <w:sz w:val="24"/>
                <w:lang w:val="it-IT"/>
              </w:rPr>
              <w:t>Domini</w:t>
            </w:r>
          </w:p>
        </w:tc>
        <w:tc>
          <w:tcPr>
            <w:tcW w:w="2376" w:type="dxa"/>
            <w:vAlign w:val="center"/>
          </w:tcPr>
          <w:p w14:paraId="3509E260" w14:textId="77777777" w:rsidR="00F2167A" w:rsidRPr="000C55C6" w:rsidRDefault="00F2167A" w:rsidP="00F2167A">
            <w:pPr>
              <w:pStyle w:val="TableParagraph"/>
              <w:spacing w:line="275" w:lineRule="exact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Santa</w:t>
            </w:r>
            <w:r w:rsidRPr="000C55C6">
              <w:rPr>
                <w:b/>
                <w:bCs/>
                <w:spacing w:val="-2"/>
                <w:sz w:val="24"/>
              </w:rPr>
              <w:t xml:space="preserve"> </w:t>
            </w:r>
            <w:r w:rsidRPr="000C55C6">
              <w:rPr>
                <w:b/>
                <w:bCs/>
                <w:sz w:val="24"/>
              </w:rPr>
              <w:t>Messa</w:t>
            </w:r>
            <w:r>
              <w:rPr>
                <w:b/>
                <w:bCs/>
                <w:spacing w:val="-1"/>
                <w:sz w:val="24"/>
              </w:rPr>
              <w:t xml:space="preserve"> </w:t>
            </w:r>
            <w:r w:rsidRPr="000C55C6">
              <w:rPr>
                <w:b/>
                <w:bCs/>
                <w:sz w:val="24"/>
              </w:rPr>
              <w:t>20.30</w:t>
            </w:r>
          </w:p>
        </w:tc>
      </w:tr>
      <w:tr w:rsidR="00F2167A" w14:paraId="722DFE12" w14:textId="77777777" w:rsidTr="00F2167A">
        <w:trPr>
          <w:trHeight w:val="864"/>
        </w:trPr>
        <w:tc>
          <w:tcPr>
            <w:tcW w:w="1735" w:type="dxa"/>
            <w:vAlign w:val="center"/>
          </w:tcPr>
          <w:p w14:paraId="09EE260F" w14:textId="77777777" w:rsidR="00F2167A" w:rsidRPr="000C55C6" w:rsidRDefault="00F2167A" w:rsidP="00F2167A">
            <w:pPr>
              <w:pStyle w:val="TableParagraph"/>
              <w:spacing w:line="257" w:lineRule="exact"/>
              <w:ind w:left="107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Unità Parrocchiale</w:t>
            </w:r>
          </w:p>
        </w:tc>
        <w:tc>
          <w:tcPr>
            <w:tcW w:w="2527" w:type="dxa"/>
            <w:vAlign w:val="center"/>
          </w:tcPr>
          <w:p w14:paraId="1036B8FC" w14:textId="77777777" w:rsidR="00F2167A" w:rsidRPr="000C55C6" w:rsidRDefault="00F2167A" w:rsidP="00F2167A">
            <w:pPr>
              <w:pStyle w:val="TableParagraph"/>
              <w:spacing w:line="275" w:lineRule="exact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Venerdì</w:t>
            </w:r>
            <w:r w:rsidRPr="000C55C6">
              <w:rPr>
                <w:b/>
                <w:bCs/>
                <w:spacing w:val="-2"/>
                <w:sz w:val="24"/>
              </w:rPr>
              <w:t xml:space="preserve"> </w:t>
            </w:r>
            <w:r w:rsidRPr="000C55C6">
              <w:rPr>
                <w:b/>
                <w:bCs/>
                <w:sz w:val="24"/>
              </w:rPr>
              <w:t>Santo</w:t>
            </w:r>
            <w:r w:rsidRPr="000C55C6">
              <w:rPr>
                <w:b/>
                <w:bCs/>
                <w:spacing w:val="-1"/>
                <w:sz w:val="24"/>
              </w:rPr>
              <w:t xml:space="preserve"> </w:t>
            </w:r>
            <w:r w:rsidRPr="000C55C6">
              <w:rPr>
                <w:b/>
                <w:bCs/>
                <w:sz w:val="24"/>
              </w:rPr>
              <w:t>29 marzo</w:t>
            </w:r>
          </w:p>
        </w:tc>
        <w:tc>
          <w:tcPr>
            <w:tcW w:w="3391" w:type="dxa"/>
            <w:vAlign w:val="center"/>
          </w:tcPr>
          <w:p w14:paraId="1E63637B" w14:textId="77777777" w:rsidR="00F2167A" w:rsidRPr="000B6FA8" w:rsidRDefault="00F2167A" w:rsidP="00F2167A">
            <w:pPr>
              <w:pStyle w:val="TableParagraph"/>
              <w:spacing w:line="275" w:lineRule="exact"/>
              <w:ind w:left="108"/>
              <w:rPr>
                <w:b/>
                <w:bCs/>
                <w:sz w:val="24"/>
                <w:lang w:val="it-IT"/>
              </w:rPr>
            </w:pPr>
            <w:r w:rsidRPr="000B6FA8">
              <w:rPr>
                <w:b/>
                <w:bCs/>
                <w:sz w:val="24"/>
                <w:lang w:val="it-IT"/>
              </w:rPr>
              <w:t>Nus</w:t>
            </w:r>
          </w:p>
          <w:p w14:paraId="65EC278B" w14:textId="77777777" w:rsidR="00F2167A" w:rsidRPr="000B6FA8" w:rsidRDefault="00F2167A" w:rsidP="00F2167A">
            <w:pPr>
              <w:pStyle w:val="TableParagraph"/>
              <w:spacing w:line="240" w:lineRule="auto"/>
              <w:ind w:left="108" w:right="434"/>
              <w:rPr>
                <w:b/>
                <w:bCs/>
                <w:sz w:val="24"/>
                <w:lang w:val="it-IT"/>
              </w:rPr>
            </w:pPr>
            <w:r w:rsidRPr="000B6FA8">
              <w:rPr>
                <w:b/>
                <w:bCs/>
                <w:sz w:val="24"/>
                <w:lang w:val="it-IT"/>
              </w:rPr>
              <w:t>Passione del Signore e Adorazione della</w:t>
            </w:r>
            <w:r w:rsidRPr="000B6FA8">
              <w:rPr>
                <w:b/>
                <w:bCs/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b/>
                <w:bCs/>
                <w:sz w:val="24"/>
                <w:lang w:val="it-IT"/>
              </w:rPr>
              <w:t>Croce</w:t>
            </w:r>
          </w:p>
        </w:tc>
        <w:tc>
          <w:tcPr>
            <w:tcW w:w="2376" w:type="dxa"/>
            <w:vAlign w:val="center"/>
          </w:tcPr>
          <w:p w14:paraId="2FB5F2BD" w14:textId="77777777" w:rsidR="00F2167A" w:rsidRPr="000C55C6" w:rsidRDefault="00F2167A" w:rsidP="00F2167A">
            <w:pPr>
              <w:pStyle w:val="TableParagraph"/>
              <w:spacing w:line="275" w:lineRule="exact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Celebrazione</w:t>
            </w:r>
            <w:r>
              <w:rPr>
                <w:b/>
                <w:bCs/>
                <w:spacing w:val="-3"/>
                <w:sz w:val="24"/>
              </w:rPr>
              <w:t xml:space="preserve"> </w:t>
            </w:r>
            <w:r w:rsidRPr="000C55C6">
              <w:rPr>
                <w:b/>
                <w:bCs/>
                <w:sz w:val="24"/>
              </w:rPr>
              <w:t>20.30</w:t>
            </w:r>
          </w:p>
        </w:tc>
      </w:tr>
      <w:tr w:rsidR="00F2167A" w14:paraId="38B16844" w14:textId="77777777" w:rsidTr="00F2167A">
        <w:trPr>
          <w:trHeight w:val="724"/>
        </w:trPr>
        <w:tc>
          <w:tcPr>
            <w:tcW w:w="1735" w:type="dxa"/>
            <w:vAlign w:val="center"/>
          </w:tcPr>
          <w:p w14:paraId="6978E854" w14:textId="77777777" w:rsidR="00F2167A" w:rsidRPr="000C55C6" w:rsidRDefault="00F2167A" w:rsidP="00F2167A">
            <w:pPr>
              <w:pStyle w:val="TableParagraph"/>
              <w:spacing w:line="257" w:lineRule="exact"/>
              <w:ind w:left="107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Unità Parrocchiale</w:t>
            </w:r>
          </w:p>
        </w:tc>
        <w:tc>
          <w:tcPr>
            <w:tcW w:w="2527" w:type="dxa"/>
            <w:vAlign w:val="center"/>
          </w:tcPr>
          <w:p w14:paraId="5E75DF04" w14:textId="77777777" w:rsidR="00F2167A" w:rsidRPr="000C55C6" w:rsidRDefault="00F2167A" w:rsidP="00F2167A">
            <w:pPr>
              <w:pStyle w:val="TableParagraph"/>
              <w:spacing w:line="275" w:lineRule="exact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Sabato</w:t>
            </w:r>
            <w:r w:rsidRPr="000C55C6">
              <w:rPr>
                <w:b/>
                <w:bCs/>
                <w:spacing w:val="-1"/>
                <w:sz w:val="24"/>
              </w:rPr>
              <w:t xml:space="preserve"> </w:t>
            </w:r>
            <w:r w:rsidRPr="000C55C6">
              <w:rPr>
                <w:b/>
                <w:bCs/>
                <w:sz w:val="24"/>
              </w:rPr>
              <w:t>Santo</w:t>
            </w:r>
            <w:r w:rsidRPr="000C55C6">
              <w:rPr>
                <w:b/>
                <w:bCs/>
                <w:spacing w:val="-1"/>
                <w:sz w:val="24"/>
              </w:rPr>
              <w:t xml:space="preserve"> 30 marzo</w:t>
            </w:r>
          </w:p>
        </w:tc>
        <w:tc>
          <w:tcPr>
            <w:tcW w:w="3391" w:type="dxa"/>
            <w:vAlign w:val="center"/>
          </w:tcPr>
          <w:p w14:paraId="6AF989FF" w14:textId="77777777" w:rsidR="00F2167A" w:rsidRPr="000C55C6" w:rsidRDefault="00F2167A" w:rsidP="00F2167A">
            <w:pPr>
              <w:pStyle w:val="TableParagraph"/>
              <w:spacing w:line="275" w:lineRule="exact"/>
              <w:ind w:left="108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Nus</w:t>
            </w:r>
          </w:p>
          <w:p w14:paraId="022FEAE9" w14:textId="77777777" w:rsidR="00F2167A" w:rsidRPr="000C55C6" w:rsidRDefault="00F2167A" w:rsidP="00F2167A">
            <w:pPr>
              <w:pStyle w:val="TableParagraph"/>
              <w:spacing w:line="240" w:lineRule="auto"/>
              <w:ind w:left="108" w:right="1631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Veglia Pasquale</w:t>
            </w:r>
            <w:r w:rsidRPr="000C55C6">
              <w:rPr>
                <w:b/>
                <w:bCs/>
                <w:spacing w:val="1"/>
                <w:sz w:val="24"/>
              </w:rPr>
              <w:t xml:space="preserve"> </w:t>
            </w:r>
          </w:p>
        </w:tc>
        <w:tc>
          <w:tcPr>
            <w:tcW w:w="2376" w:type="dxa"/>
            <w:vAlign w:val="center"/>
          </w:tcPr>
          <w:p w14:paraId="03539615" w14:textId="77777777" w:rsidR="00F2167A" w:rsidRPr="000C55C6" w:rsidRDefault="00F2167A" w:rsidP="00F2167A">
            <w:pPr>
              <w:pStyle w:val="TableParagraph"/>
              <w:spacing w:line="275" w:lineRule="exact"/>
              <w:rPr>
                <w:b/>
                <w:bCs/>
                <w:sz w:val="24"/>
              </w:rPr>
            </w:pPr>
            <w:r w:rsidRPr="000C55C6">
              <w:rPr>
                <w:b/>
                <w:bCs/>
                <w:sz w:val="24"/>
              </w:rPr>
              <w:t>Santa</w:t>
            </w:r>
            <w:r w:rsidRPr="000C55C6">
              <w:rPr>
                <w:b/>
                <w:bCs/>
                <w:spacing w:val="-2"/>
                <w:sz w:val="24"/>
              </w:rPr>
              <w:t xml:space="preserve"> </w:t>
            </w:r>
            <w:r w:rsidRPr="000C55C6">
              <w:rPr>
                <w:b/>
                <w:bCs/>
                <w:sz w:val="24"/>
              </w:rPr>
              <w:t>Messa</w:t>
            </w:r>
            <w:r>
              <w:rPr>
                <w:b/>
                <w:bCs/>
                <w:spacing w:val="-1"/>
                <w:sz w:val="24"/>
              </w:rPr>
              <w:t xml:space="preserve"> </w:t>
            </w:r>
            <w:r w:rsidRPr="000B6FA8">
              <w:rPr>
                <w:b/>
                <w:bCs/>
                <w:sz w:val="24"/>
              </w:rPr>
              <w:t>21.00</w:t>
            </w:r>
          </w:p>
        </w:tc>
      </w:tr>
      <w:tr w:rsidR="00F2167A" w14:paraId="7234F019" w14:textId="77777777" w:rsidTr="00F2167A">
        <w:trPr>
          <w:trHeight w:val="213"/>
        </w:trPr>
        <w:tc>
          <w:tcPr>
            <w:tcW w:w="1735" w:type="dxa"/>
            <w:vAlign w:val="center"/>
          </w:tcPr>
          <w:p w14:paraId="08F9D1DE" w14:textId="77777777" w:rsidR="00F2167A" w:rsidRPr="000C55C6" w:rsidRDefault="00F2167A" w:rsidP="00F2167A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 w:rsidRPr="000C55C6">
              <w:rPr>
                <w:sz w:val="24"/>
              </w:rPr>
              <w:t>Nus</w:t>
            </w:r>
          </w:p>
        </w:tc>
        <w:tc>
          <w:tcPr>
            <w:tcW w:w="2527" w:type="dxa"/>
            <w:vAlign w:val="center"/>
          </w:tcPr>
          <w:p w14:paraId="72F4E353" w14:textId="77777777" w:rsidR="00F2167A" w:rsidRPr="000C55C6" w:rsidRDefault="00F2167A" w:rsidP="00F2167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Domenica 31 marzo</w:t>
            </w:r>
          </w:p>
        </w:tc>
        <w:tc>
          <w:tcPr>
            <w:tcW w:w="3391" w:type="dxa"/>
            <w:vAlign w:val="center"/>
          </w:tcPr>
          <w:p w14:paraId="37C1D167" w14:textId="77777777" w:rsidR="00F2167A" w:rsidRPr="000C55C6" w:rsidRDefault="00F2167A" w:rsidP="00F2167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Pasqua</w:t>
            </w:r>
          </w:p>
        </w:tc>
        <w:tc>
          <w:tcPr>
            <w:tcW w:w="2376" w:type="dxa"/>
            <w:vAlign w:val="center"/>
          </w:tcPr>
          <w:p w14:paraId="218B25C6" w14:textId="77777777" w:rsidR="00F2167A" w:rsidRPr="000C55C6" w:rsidRDefault="00F2167A" w:rsidP="00F2167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Santa Messa 9.30</w:t>
            </w:r>
          </w:p>
        </w:tc>
      </w:tr>
      <w:tr w:rsidR="00F2167A" w14:paraId="02888CCF" w14:textId="77777777" w:rsidTr="00F2167A">
        <w:trPr>
          <w:trHeight w:val="275"/>
        </w:trPr>
        <w:tc>
          <w:tcPr>
            <w:tcW w:w="1735" w:type="dxa"/>
            <w:vAlign w:val="center"/>
          </w:tcPr>
          <w:p w14:paraId="73EBE0BF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Barthélemy</w:t>
            </w:r>
          </w:p>
        </w:tc>
        <w:tc>
          <w:tcPr>
            <w:tcW w:w="2527" w:type="dxa"/>
            <w:vAlign w:val="center"/>
          </w:tcPr>
          <w:p w14:paraId="3B19EE5B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Domenica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31 marzo</w:t>
            </w:r>
          </w:p>
        </w:tc>
        <w:tc>
          <w:tcPr>
            <w:tcW w:w="3391" w:type="dxa"/>
            <w:vAlign w:val="center"/>
          </w:tcPr>
          <w:p w14:paraId="6CD9F358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Pasqua</w:t>
            </w:r>
          </w:p>
        </w:tc>
        <w:tc>
          <w:tcPr>
            <w:tcW w:w="2376" w:type="dxa"/>
            <w:vAlign w:val="center"/>
          </w:tcPr>
          <w:p w14:paraId="00597274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11.00</w:t>
            </w:r>
          </w:p>
        </w:tc>
      </w:tr>
      <w:tr w:rsidR="00F2167A" w14:paraId="562B5A93" w14:textId="77777777" w:rsidTr="00F2167A">
        <w:trPr>
          <w:trHeight w:val="275"/>
        </w:trPr>
        <w:tc>
          <w:tcPr>
            <w:tcW w:w="1735" w:type="dxa"/>
            <w:vAlign w:val="center"/>
          </w:tcPr>
          <w:p w14:paraId="4B8E8B4F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St Marcel</w:t>
            </w:r>
          </w:p>
        </w:tc>
        <w:tc>
          <w:tcPr>
            <w:tcW w:w="2527" w:type="dxa"/>
            <w:vAlign w:val="center"/>
          </w:tcPr>
          <w:p w14:paraId="36834110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Domenica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31 marzo</w:t>
            </w:r>
          </w:p>
        </w:tc>
        <w:tc>
          <w:tcPr>
            <w:tcW w:w="3391" w:type="dxa"/>
            <w:vAlign w:val="center"/>
          </w:tcPr>
          <w:p w14:paraId="6463C187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Pasqua</w:t>
            </w:r>
          </w:p>
        </w:tc>
        <w:tc>
          <w:tcPr>
            <w:tcW w:w="2376" w:type="dxa"/>
            <w:vAlign w:val="center"/>
          </w:tcPr>
          <w:p w14:paraId="62043327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11.00</w:t>
            </w:r>
          </w:p>
        </w:tc>
      </w:tr>
      <w:tr w:rsidR="00F2167A" w14:paraId="558E49F1" w14:textId="77777777" w:rsidTr="00F2167A">
        <w:trPr>
          <w:trHeight w:val="275"/>
        </w:trPr>
        <w:tc>
          <w:tcPr>
            <w:tcW w:w="1735" w:type="dxa"/>
            <w:vAlign w:val="center"/>
          </w:tcPr>
          <w:p w14:paraId="583E9976" w14:textId="41E4FEBD" w:rsidR="00F2167A" w:rsidRDefault="005325E0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Fénis</w:t>
            </w:r>
          </w:p>
        </w:tc>
        <w:tc>
          <w:tcPr>
            <w:tcW w:w="2527" w:type="dxa"/>
            <w:vAlign w:val="center"/>
          </w:tcPr>
          <w:p w14:paraId="74921875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Domenica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31 marzo</w:t>
            </w:r>
          </w:p>
        </w:tc>
        <w:tc>
          <w:tcPr>
            <w:tcW w:w="3391" w:type="dxa"/>
            <w:vAlign w:val="center"/>
          </w:tcPr>
          <w:p w14:paraId="23C1437B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Pasqua</w:t>
            </w:r>
          </w:p>
        </w:tc>
        <w:tc>
          <w:tcPr>
            <w:tcW w:w="2376" w:type="dxa"/>
            <w:vAlign w:val="center"/>
          </w:tcPr>
          <w:p w14:paraId="48468CA4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18.30</w:t>
            </w:r>
          </w:p>
        </w:tc>
      </w:tr>
      <w:tr w:rsidR="00F2167A" w14:paraId="1C893548" w14:textId="77777777" w:rsidTr="00F2167A">
        <w:trPr>
          <w:trHeight w:val="275"/>
        </w:trPr>
        <w:tc>
          <w:tcPr>
            <w:tcW w:w="1735" w:type="dxa"/>
            <w:shd w:val="clear" w:color="auto" w:fill="D9D9D9" w:themeFill="background1" w:themeFillShade="D9"/>
            <w:vAlign w:val="center"/>
          </w:tcPr>
          <w:p w14:paraId="4EB77EA3" w14:textId="77777777" w:rsidR="00F2167A" w:rsidRPr="00D74332" w:rsidRDefault="00F2167A" w:rsidP="00F2167A">
            <w:pPr>
              <w:pStyle w:val="TableParagraph"/>
              <w:ind w:left="107"/>
              <w:rPr>
                <w:b/>
                <w:bCs/>
                <w:sz w:val="24"/>
              </w:rPr>
            </w:pPr>
            <w:r w:rsidRPr="00D74332">
              <w:rPr>
                <w:b/>
                <w:bCs/>
                <w:sz w:val="24"/>
              </w:rPr>
              <w:t>APRILE</w:t>
            </w:r>
          </w:p>
        </w:tc>
        <w:tc>
          <w:tcPr>
            <w:tcW w:w="2527" w:type="dxa"/>
            <w:shd w:val="clear" w:color="auto" w:fill="D9D9D9" w:themeFill="background1" w:themeFillShade="D9"/>
            <w:vAlign w:val="center"/>
          </w:tcPr>
          <w:p w14:paraId="7082161E" w14:textId="77777777" w:rsidR="00F2167A" w:rsidRDefault="00F2167A" w:rsidP="00F2167A">
            <w:pPr>
              <w:pStyle w:val="TableParagraph"/>
              <w:rPr>
                <w:sz w:val="24"/>
              </w:rPr>
            </w:pPr>
          </w:p>
        </w:tc>
        <w:tc>
          <w:tcPr>
            <w:tcW w:w="3391" w:type="dxa"/>
            <w:shd w:val="clear" w:color="auto" w:fill="D9D9D9" w:themeFill="background1" w:themeFillShade="D9"/>
            <w:vAlign w:val="center"/>
          </w:tcPr>
          <w:p w14:paraId="4997741C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524E2FB6" w14:textId="77777777" w:rsidR="00F2167A" w:rsidRDefault="00F2167A" w:rsidP="00F2167A">
            <w:pPr>
              <w:pStyle w:val="TableParagraph"/>
              <w:rPr>
                <w:sz w:val="24"/>
              </w:rPr>
            </w:pPr>
          </w:p>
        </w:tc>
      </w:tr>
      <w:tr w:rsidR="00F2167A" w14:paraId="25B42813" w14:textId="77777777" w:rsidTr="00F2167A">
        <w:trPr>
          <w:trHeight w:val="553"/>
        </w:trPr>
        <w:tc>
          <w:tcPr>
            <w:tcW w:w="1735" w:type="dxa"/>
            <w:vAlign w:val="center"/>
          </w:tcPr>
          <w:p w14:paraId="56CDCEAA" w14:textId="77777777" w:rsidR="00F2167A" w:rsidRDefault="00F2167A" w:rsidP="00F2167A">
            <w:pPr>
              <w:pStyle w:val="TableParagraph"/>
              <w:spacing w:before="1" w:line="240" w:lineRule="auto"/>
              <w:ind w:left="107"/>
              <w:rPr>
                <w:sz w:val="24"/>
              </w:rPr>
            </w:pPr>
            <w:r>
              <w:rPr>
                <w:sz w:val="24"/>
              </w:rPr>
              <w:t>Fénis</w:t>
            </w:r>
          </w:p>
        </w:tc>
        <w:tc>
          <w:tcPr>
            <w:tcW w:w="2527" w:type="dxa"/>
            <w:vAlign w:val="center"/>
          </w:tcPr>
          <w:p w14:paraId="307E42D9" w14:textId="77777777" w:rsidR="00F2167A" w:rsidRDefault="00F2167A" w:rsidP="00F2167A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Lunedì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aprile</w:t>
            </w:r>
          </w:p>
        </w:tc>
        <w:tc>
          <w:tcPr>
            <w:tcW w:w="3391" w:type="dxa"/>
            <w:vAlign w:val="center"/>
          </w:tcPr>
          <w:p w14:paraId="2312F571" w14:textId="77777777" w:rsidR="00997109" w:rsidRDefault="00F2167A" w:rsidP="00F2167A">
            <w:pPr>
              <w:pStyle w:val="TableParagraph"/>
              <w:spacing w:line="270" w:lineRule="atLeast"/>
              <w:ind w:left="108" w:right="1381"/>
              <w:rPr>
                <w:sz w:val="24"/>
              </w:rPr>
            </w:pPr>
            <w:r>
              <w:rPr>
                <w:sz w:val="24"/>
              </w:rPr>
              <w:t>Patrono Pleod</w:t>
            </w:r>
          </w:p>
          <w:p w14:paraId="76D758AB" w14:textId="2308C8FA" w:rsidR="00F2167A" w:rsidRDefault="00F2167A" w:rsidP="00F2167A">
            <w:pPr>
              <w:pStyle w:val="TableParagraph"/>
              <w:spacing w:line="270" w:lineRule="atLeast"/>
              <w:ind w:left="108" w:right="1381"/>
              <w:rPr>
                <w:sz w:val="24"/>
              </w:rPr>
            </w:pPr>
            <w:r>
              <w:rPr>
                <w:sz w:val="24"/>
              </w:rPr>
              <w:t>Lunedi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dell’Angelo</w:t>
            </w:r>
          </w:p>
        </w:tc>
        <w:tc>
          <w:tcPr>
            <w:tcW w:w="2376" w:type="dxa"/>
            <w:vAlign w:val="center"/>
          </w:tcPr>
          <w:p w14:paraId="3E719028" w14:textId="77777777" w:rsidR="00F2167A" w:rsidRDefault="00F2167A" w:rsidP="00F2167A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</w:p>
        </w:tc>
      </w:tr>
      <w:tr w:rsidR="00F2167A" w14:paraId="00C40D68" w14:textId="77777777" w:rsidTr="00F2167A">
        <w:trPr>
          <w:trHeight w:val="215"/>
        </w:trPr>
        <w:tc>
          <w:tcPr>
            <w:tcW w:w="1735" w:type="dxa"/>
            <w:vAlign w:val="center"/>
          </w:tcPr>
          <w:p w14:paraId="0B7216B4" w14:textId="6EBA30B9" w:rsidR="00F2167A" w:rsidRPr="00613DD7" w:rsidRDefault="005325E0" w:rsidP="00F2167A">
            <w:pPr>
              <w:pStyle w:val="TableParagraph"/>
              <w:spacing w:before="1" w:line="240" w:lineRule="auto"/>
              <w:ind w:left="107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Unità Parrocchiale</w:t>
            </w:r>
            <w:r w:rsidR="00F2167A" w:rsidRPr="00613DD7">
              <w:rPr>
                <w:b/>
                <w:bCs/>
                <w:sz w:val="24"/>
              </w:rPr>
              <w:t xml:space="preserve"> </w:t>
            </w:r>
          </w:p>
        </w:tc>
        <w:tc>
          <w:tcPr>
            <w:tcW w:w="2527" w:type="dxa"/>
            <w:vAlign w:val="center"/>
          </w:tcPr>
          <w:p w14:paraId="32DDBAE7" w14:textId="77777777" w:rsidR="00F2167A" w:rsidRPr="00613DD7" w:rsidRDefault="00F2167A" w:rsidP="00F2167A">
            <w:pPr>
              <w:pStyle w:val="TableParagraph"/>
              <w:spacing w:before="1" w:line="240" w:lineRule="auto"/>
              <w:rPr>
                <w:b/>
                <w:bCs/>
                <w:sz w:val="24"/>
              </w:rPr>
            </w:pPr>
            <w:r w:rsidRPr="00613DD7">
              <w:rPr>
                <w:b/>
                <w:bCs/>
                <w:sz w:val="24"/>
              </w:rPr>
              <w:t xml:space="preserve">Sabato 20 aprile </w:t>
            </w:r>
          </w:p>
        </w:tc>
        <w:tc>
          <w:tcPr>
            <w:tcW w:w="3391" w:type="dxa"/>
            <w:vAlign w:val="center"/>
          </w:tcPr>
          <w:p w14:paraId="7F50DDC4" w14:textId="77777777" w:rsidR="00F2167A" w:rsidRPr="00613DD7" w:rsidRDefault="00F2167A" w:rsidP="00F2167A">
            <w:pPr>
              <w:pStyle w:val="TableParagraph"/>
              <w:spacing w:line="270" w:lineRule="atLeast"/>
              <w:ind w:left="108" w:right="1381"/>
              <w:rPr>
                <w:b/>
                <w:bCs/>
                <w:sz w:val="24"/>
              </w:rPr>
            </w:pPr>
            <w:r w:rsidRPr="00613DD7">
              <w:rPr>
                <w:b/>
                <w:bCs/>
                <w:sz w:val="24"/>
              </w:rPr>
              <w:t>Prime Confessioni</w:t>
            </w:r>
          </w:p>
          <w:p w14:paraId="7F57FCA4" w14:textId="77777777" w:rsidR="00613DD7" w:rsidRPr="00613DD7" w:rsidRDefault="00613DD7" w:rsidP="00F2167A">
            <w:pPr>
              <w:pStyle w:val="TableParagraph"/>
              <w:spacing w:line="270" w:lineRule="atLeast"/>
              <w:ind w:left="108" w:right="1381"/>
              <w:rPr>
                <w:b/>
                <w:bCs/>
                <w:sz w:val="24"/>
              </w:rPr>
            </w:pPr>
          </w:p>
        </w:tc>
        <w:tc>
          <w:tcPr>
            <w:tcW w:w="2376" w:type="dxa"/>
            <w:vAlign w:val="center"/>
          </w:tcPr>
          <w:p w14:paraId="6D841FC7" w14:textId="77777777" w:rsidR="00F2167A" w:rsidRPr="00613DD7" w:rsidRDefault="00F2167A" w:rsidP="00F2167A">
            <w:pPr>
              <w:pStyle w:val="TableParagraph"/>
              <w:spacing w:before="1" w:line="240" w:lineRule="auto"/>
              <w:rPr>
                <w:b/>
                <w:bCs/>
                <w:sz w:val="24"/>
              </w:rPr>
            </w:pPr>
            <w:r w:rsidRPr="00613DD7">
              <w:rPr>
                <w:b/>
                <w:bCs/>
                <w:sz w:val="24"/>
              </w:rPr>
              <w:t>Confessioni 16.00</w:t>
            </w:r>
          </w:p>
        </w:tc>
      </w:tr>
      <w:tr w:rsidR="00F2167A" w14:paraId="3FD77037" w14:textId="77777777" w:rsidTr="00F2167A">
        <w:trPr>
          <w:trHeight w:val="329"/>
        </w:trPr>
        <w:tc>
          <w:tcPr>
            <w:tcW w:w="1735" w:type="dxa"/>
            <w:shd w:val="clear" w:color="auto" w:fill="D9D9D9" w:themeFill="background1" w:themeFillShade="D9"/>
            <w:vAlign w:val="center"/>
          </w:tcPr>
          <w:p w14:paraId="00113CB6" w14:textId="77777777" w:rsidR="00F2167A" w:rsidRDefault="00F2167A" w:rsidP="00F2167A">
            <w:pPr>
              <w:pStyle w:val="TableParagraph"/>
              <w:spacing w:before="1" w:line="240" w:lineRule="auto"/>
              <w:ind w:left="107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MAGGIO</w:t>
            </w:r>
          </w:p>
          <w:p w14:paraId="7C4308D9" w14:textId="77777777" w:rsidR="0044285C" w:rsidRPr="00D74332" w:rsidRDefault="0044285C" w:rsidP="00F2167A">
            <w:pPr>
              <w:pStyle w:val="TableParagraph"/>
              <w:spacing w:before="1" w:line="240" w:lineRule="auto"/>
              <w:ind w:left="107"/>
              <w:rPr>
                <w:b/>
                <w:bCs/>
                <w:sz w:val="24"/>
              </w:rPr>
            </w:pPr>
          </w:p>
        </w:tc>
        <w:tc>
          <w:tcPr>
            <w:tcW w:w="2527" w:type="dxa"/>
            <w:shd w:val="clear" w:color="auto" w:fill="D9D9D9" w:themeFill="background1" w:themeFillShade="D9"/>
            <w:vAlign w:val="center"/>
          </w:tcPr>
          <w:p w14:paraId="32B76445" w14:textId="77777777" w:rsidR="00F2167A" w:rsidRDefault="00F2167A" w:rsidP="00F2167A">
            <w:pPr>
              <w:pStyle w:val="TableParagraph"/>
              <w:spacing w:before="1" w:line="240" w:lineRule="auto"/>
              <w:rPr>
                <w:sz w:val="24"/>
              </w:rPr>
            </w:pPr>
          </w:p>
        </w:tc>
        <w:tc>
          <w:tcPr>
            <w:tcW w:w="3391" w:type="dxa"/>
            <w:shd w:val="clear" w:color="auto" w:fill="D9D9D9" w:themeFill="background1" w:themeFillShade="D9"/>
            <w:vAlign w:val="center"/>
          </w:tcPr>
          <w:p w14:paraId="408E7E9D" w14:textId="77777777" w:rsidR="00F2167A" w:rsidRDefault="00F2167A" w:rsidP="00F2167A">
            <w:pPr>
              <w:pStyle w:val="TableParagraph"/>
              <w:spacing w:line="270" w:lineRule="atLeast"/>
              <w:ind w:left="108" w:right="1381"/>
              <w:rPr>
                <w:sz w:val="24"/>
              </w:rPr>
            </w:pPr>
          </w:p>
        </w:tc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359C14D1" w14:textId="77777777" w:rsidR="00F2167A" w:rsidRDefault="00F2167A" w:rsidP="00F2167A">
            <w:pPr>
              <w:pStyle w:val="TableParagraph"/>
              <w:spacing w:before="1" w:line="240" w:lineRule="auto"/>
              <w:rPr>
                <w:sz w:val="24"/>
              </w:rPr>
            </w:pPr>
          </w:p>
        </w:tc>
      </w:tr>
      <w:tr w:rsidR="00352E5A" w14:paraId="0E9D1F8F" w14:textId="77777777" w:rsidTr="00F2167A">
        <w:trPr>
          <w:trHeight w:val="551"/>
        </w:trPr>
        <w:tc>
          <w:tcPr>
            <w:tcW w:w="1735" w:type="dxa"/>
            <w:vAlign w:val="center"/>
          </w:tcPr>
          <w:p w14:paraId="4C97483C" w14:textId="5B7A676E" w:rsidR="00352E5A" w:rsidRPr="000B6FA8" w:rsidRDefault="00346303" w:rsidP="00F2167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St Marcel </w:t>
            </w:r>
          </w:p>
        </w:tc>
        <w:tc>
          <w:tcPr>
            <w:tcW w:w="2527" w:type="dxa"/>
            <w:vAlign w:val="center"/>
          </w:tcPr>
          <w:p w14:paraId="62BAFECF" w14:textId="3BE167DB" w:rsidR="00352E5A" w:rsidRPr="000B6FA8" w:rsidRDefault="00346303" w:rsidP="00F2167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Mercoledì 1 maggio</w:t>
            </w:r>
          </w:p>
        </w:tc>
        <w:tc>
          <w:tcPr>
            <w:tcW w:w="3391" w:type="dxa"/>
            <w:vAlign w:val="center"/>
          </w:tcPr>
          <w:p w14:paraId="3ACE434F" w14:textId="198AF94E" w:rsidR="00352E5A" w:rsidRPr="00346303" w:rsidRDefault="00346303" w:rsidP="00F2167A">
            <w:pPr>
              <w:pStyle w:val="TableParagraph"/>
              <w:spacing w:line="275" w:lineRule="exact"/>
              <w:ind w:left="108"/>
              <w:rPr>
                <w:sz w:val="24"/>
                <w:lang w:val="it-IT"/>
              </w:rPr>
            </w:pPr>
            <w:r w:rsidRPr="00346303">
              <w:rPr>
                <w:sz w:val="24"/>
                <w:lang w:val="it-IT"/>
              </w:rPr>
              <w:t>Apertura Santuario di Plout e</w:t>
            </w:r>
            <w:r>
              <w:rPr>
                <w:sz w:val="24"/>
                <w:lang w:val="it-IT"/>
              </w:rPr>
              <w:t xml:space="preserve"> inizio mese Rosario</w:t>
            </w:r>
          </w:p>
        </w:tc>
        <w:tc>
          <w:tcPr>
            <w:tcW w:w="2376" w:type="dxa"/>
            <w:vAlign w:val="center"/>
          </w:tcPr>
          <w:p w14:paraId="4BFC6C0D" w14:textId="77777777" w:rsidR="00352E5A" w:rsidRDefault="00346303" w:rsidP="00F2167A">
            <w:pPr>
              <w:pStyle w:val="TableParagraph"/>
              <w:spacing w:line="275" w:lineRule="exact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Rosario</w:t>
            </w:r>
            <w:r w:rsidR="005325E0">
              <w:rPr>
                <w:sz w:val="24"/>
                <w:lang w:val="it-IT"/>
              </w:rPr>
              <w:t xml:space="preserve"> ore 20.00</w:t>
            </w:r>
          </w:p>
          <w:p w14:paraId="15F90E0F" w14:textId="0CA6AA9C" w:rsidR="005325E0" w:rsidRPr="00346303" w:rsidRDefault="005325E0" w:rsidP="00F2167A">
            <w:pPr>
              <w:pStyle w:val="TableParagraph"/>
              <w:spacing w:line="275" w:lineRule="exact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Santa Messa 20.30</w:t>
            </w:r>
          </w:p>
        </w:tc>
      </w:tr>
      <w:tr w:rsidR="00F2167A" w14:paraId="15FCB351" w14:textId="77777777" w:rsidTr="00F2167A">
        <w:trPr>
          <w:trHeight w:val="551"/>
        </w:trPr>
        <w:tc>
          <w:tcPr>
            <w:tcW w:w="1735" w:type="dxa"/>
            <w:vAlign w:val="center"/>
          </w:tcPr>
          <w:p w14:paraId="46F8C319" w14:textId="77777777" w:rsidR="00F2167A" w:rsidRPr="000B6FA8" w:rsidRDefault="00F2167A" w:rsidP="00F2167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0B6FA8">
              <w:rPr>
                <w:sz w:val="24"/>
              </w:rPr>
              <w:t>Fénis</w:t>
            </w:r>
          </w:p>
        </w:tc>
        <w:tc>
          <w:tcPr>
            <w:tcW w:w="2527" w:type="dxa"/>
            <w:vAlign w:val="center"/>
          </w:tcPr>
          <w:p w14:paraId="50617D1C" w14:textId="77777777" w:rsidR="00F2167A" w:rsidRPr="000B6FA8" w:rsidRDefault="00F2167A" w:rsidP="00F2167A">
            <w:pPr>
              <w:pStyle w:val="TableParagraph"/>
              <w:spacing w:line="275" w:lineRule="exact"/>
              <w:rPr>
                <w:sz w:val="24"/>
              </w:rPr>
            </w:pPr>
            <w:r w:rsidRPr="000B6FA8">
              <w:rPr>
                <w:sz w:val="24"/>
              </w:rPr>
              <w:t>Venerdì</w:t>
            </w:r>
            <w:r w:rsidRPr="000B6FA8">
              <w:rPr>
                <w:spacing w:val="-2"/>
                <w:sz w:val="24"/>
              </w:rPr>
              <w:t xml:space="preserve"> </w:t>
            </w:r>
            <w:r w:rsidRPr="000B6FA8">
              <w:rPr>
                <w:sz w:val="24"/>
              </w:rPr>
              <w:t>3</w:t>
            </w:r>
            <w:r w:rsidRPr="000B6FA8">
              <w:rPr>
                <w:spacing w:val="-2"/>
                <w:sz w:val="24"/>
              </w:rPr>
              <w:t xml:space="preserve"> </w:t>
            </w:r>
            <w:r w:rsidRPr="000B6FA8">
              <w:rPr>
                <w:sz w:val="24"/>
              </w:rPr>
              <w:t>maggio</w:t>
            </w:r>
          </w:p>
        </w:tc>
        <w:tc>
          <w:tcPr>
            <w:tcW w:w="3391" w:type="dxa"/>
            <w:vAlign w:val="center"/>
          </w:tcPr>
          <w:p w14:paraId="47096BA5" w14:textId="295EA2A1" w:rsidR="00F2167A" w:rsidRPr="000B6FA8" w:rsidRDefault="00F2167A" w:rsidP="00F2167A">
            <w:pPr>
              <w:pStyle w:val="TableParagraph"/>
              <w:spacing w:line="275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Chez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Cuignon</w:t>
            </w:r>
          </w:p>
          <w:p w14:paraId="4F7375ED" w14:textId="77777777" w:rsidR="00F2167A" w:rsidRPr="000B6FA8" w:rsidRDefault="00F2167A" w:rsidP="00F2167A">
            <w:pPr>
              <w:pStyle w:val="TableParagraph"/>
              <w:spacing w:line="275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S. Sindone</w:t>
            </w:r>
          </w:p>
        </w:tc>
        <w:tc>
          <w:tcPr>
            <w:tcW w:w="2376" w:type="dxa"/>
            <w:vAlign w:val="center"/>
          </w:tcPr>
          <w:p w14:paraId="1B7FEEE6" w14:textId="77777777" w:rsidR="00F2167A" w:rsidRPr="000B6FA8" w:rsidRDefault="00F2167A" w:rsidP="00F2167A">
            <w:pPr>
              <w:pStyle w:val="TableParagraph"/>
              <w:spacing w:line="275" w:lineRule="exact"/>
              <w:rPr>
                <w:sz w:val="24"/>
              </w:rPr>
            </w:pPr>
            <w:r w:rsidRPr="000B6FA8">
              <w:rPr>
                <w:sz w:val="24"/>
              </w:rPr>
              <w:t>Santa</w:t>
            </w:r>
            <w:r w:rsidRPr="000B6FA8">
              <w:rPr>
                <w:spacing w:val="-2"/>
                <w:sz w:val="24"/>
              </w:rPr>
              <w:t xml:space="preserve"> </w:t>
            </w:r>
            <w:r w:rsidRPr="000B6FA8">
              <w:rPr>
                <w:sz w:val="24"/>
              </w:rPr>
              <w:t>Messa</w:t>
            </w:r>
            <w:r w:rsidRPr="000B6FA8">
              <w:rPr>
                <w:spacing w:val="-1"/>
                <w:sz w:val="24"/>
              </w:rPr>
              <w:t xml:space="preserve"> </w:t>
            </w:r>
            <w:r w:rsidRPr="000B6FA8">
              <w:rPr>
                <w:sz w:val="24"/>
              </w:rPr>
              <w:t>19.00</w:t>
            </w:r>
          </w:p>
        </w:tc>
      </w:tr>
      <w:tr w:rsidR="000B6FA8" w14:paraId="6AF367E6" w14:textId="77777777" w:rsidTr="00F2167A">
        <w:trPr>
          <w:trHeight w:val="551"/>
        </w:trPr>
        <w:tc>
          <w:tcPr>
            <w:tcW w:w="1735" w:type="dxa"/>
            <w:vAlign w:val="center"/>
          </w:tcPr>
          <w:p w14:paraId="61A83653" w14:textId="63E31419" w:rsidR="000B6FA8" w:rsidRPr="000B6FA8" w:rsidRDefault="000B6FA8" w:rsidP="00F2167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St Marcel</w:t>
            </w:r>
          </w:p>
        </w:tc>
        <w:tc>
          <w:tcPr>
            <w:tcW w:w="2527" w:type="dxa"/>
            <w:vAlign w:val="center"/>
          </w:tcPr>
          <w:p w14:paraId="0D38EAEB" w14:textId="5D7AF0DD" w:rsidR="000B6FA8" w:rsidRPr="000B6FA8" w:rsidRDefault="000B6FA8" w:rsidP="00F2167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Sabato 04 maggio</w:t>
            </w:r>
          </w:p>
        </w:tc>
        <w:tc>
          <w:tcPr>
            <w:tcW w:w="3391" w:type="dxa"/>
            <w:vAlign w:val="center"/>
          </w:tcPr>
          <w:p w14:paraId="49209CBD" w14:textId="77777777" w:rsidR="000B6FA8" w:rsidRPr="00997109" w:rsidRDefault="000B6FA8" w:rsidP="00F2167A">
            <w:pPr>
              <w:pStyle w:val="TableParagraph"/>
              <w:spacing w:line="275" w:lineRule="exact"/>
              <w:ind w:left="108"/>
              <w:rPr>
                <w:sz w:val="24"/>
                <w:lang w:val="it-IT"/>
              </w:rPr>
            </w:pPr>
            <w:r w:rsidRPr="00997109">
              <w:rPr>
                <w:sz w:val="24"/>
                <w:lang w:val="it-IT"/>
              </w:rPr>
              <w:t>Patrono di Vurvian</w:t>
            </w:r>
          </w:p>
          <w:p w14:paraId="5B98FEE7" w14:textId="7DAFC268" w:rsidR="000B6FA8" w:rsidRPr="00997109" w:rsidRDefault="000B6FA8" w:rsidP="00F2167A">
            <w:pPr>
              <w:pStyle w:val="TableParagraph"/>
              <w:spacing w:line="275" w:lineRule="exact"/>
              <w:ind w:left="108"/>
              <w:rPr>
                <w:sz w:val="24"/>
                <w:lang w:val="it-IT"/>
              </w:rPr>
            </w:pPr>
            <w:r w:rsidRPr="00997109">
              <w:rPr>
                <w:sz w:val="24"/>
                <w:lang w:val="it-IT"/>
              </w:rPr>
              <w:t>S. Sindone</w:t>
            </w:r>
          </w:p>
        </w:tc>
        <w:tc>
          <w:tcPr>
            <w:tcW w:w="2376" w:type="dxa"/>
            <w:vAlign w:val="center"/>
          </w:tcPr>
          <w:p w14:paraId="1777D357" w14:textId="17AE5C8B" w:rsidR="000B6FA8" w:rsidRPr="000B6FA8" w:rsidRDefault="000B6FA8" w:rsidP="00F2167A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Santa Messa </w:t>
            </w:r>
            <w:r w:rsidRPr="005325E0">
              <w:rPr>
                <w:sz w:val="24"/>
              </w:rPr>
              <w:t>10.30</w:t>
            </w:r>
          </w:p>
        </w:tc>
      </w:tr>
      <w:tr w:rsidR="00F2167A" w14:paraId="3B66AE95" w14:textId="77777777" w:rsidTr="00F2167A">
        <w:trPr>
          <w:trHeight w:val="551"/>
        </w:trPr>
        <w:tc>
          <w:tcPr>
            <w:tcW w:w="1735" w:type="dxa"/>
            <w:vAlign w:val="center"/>
          </w:tcPr>
          <w:p w14:paraId="1A77E206" w14:textId="77777777" w:rsidR="00F2167A" w:rsidRPr="000C55C6" w:rsidRDefault="00F2167A" w:rsidP="00F2167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0C55C6">
              <w:rPr>
                <w:sz w:val="24"/>
              </w:rPr>
              <w:t>Nus</w:t>
            </w:r>
          </w:p>
        </w:tc>
        <w:tc>
          <w:tcPr>
            <w:tcW w:w="2527" w:type="dxa"/>
            <w:vAlign w:val="center"/>
          </w:tcPr>
          <w:p w14:paraId="0426D17B" w14:textId="77777777" w:rsidR="00F2167A" w:rsidRPr="000C55C6" w:rsidRDefault="00F2167A" w:rsidP="00F2167A">
            <w:pPr>
              <w:pStyle w:val="TableParagraph"/>
              <w:spacing w:line="275" w:lineRule="exact"/>
              <w:rPr>
                <w:sz w:val="24"/>
              </w:rPr>
            </w:pPr>
            <w:r w:rsidRPr="000C55C6">
              <w:rPr>
                <w:sz w:val="24"/>
              </w:rPr>
              <w:t>Domenica 05 maggio</w:t>
            </w:r>
          </w:p>
        </w:tc>
        <w:tc>
          <w:tcPr>
            <w:tcW w:w="3391" w:type="dxa"/>
            <w:vAlign w:val="center"/>
          </w:tcPr>
          <w:p w14:paraId="603F123B" w14:textId="77777777" w:rsidR="00F2167A" w:rsidRPr="000C55C6" w:rsidRDefault="00F2167A" w:rsidP="00F2167A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 w:rsidRPr="000C55C6">
              <w:rPr>
                <w:sz w:val="24"/>
              </w:rPr>
              <w:t>Prime Comunioni</w:t>
            </w:r>
          </w:p>
        </w:tc>
        <w:tc>
          <w:tcPr>
            <w:tcW w:w="2376" w:type="dxa"/>
            <w:vAlign w:val="center"/>
          </w:tcPr>
          <w:p w14:paraId="6EAB4443" w14:textId="77777777" w:rsidR="00F2167A" w:rsidRPr="000C55C6" w:rsidRDefault="00F2167A" w:rsidP="00F2167A">
            <w:pPr>
              <w:pStyle w:val="TableParagraph"/>
              <w:spacing w:line="275" w:lineRule="exact"/>
              <w:rPr>
                <w:sz w:val="24"/>
              </w:rPr>
            </w:pPr>
            <w:r w:rsidRPr="000C55C6">
              <w:rPr>
                <w:sz w:val="24"/>
              </w:rPr>
              <w:t>Santa Messa 10</w:t>
            </w:r>
            <w:r>
              <w:rPr>
                <w:sz w:val="24"/>
              </w:rPr>
              <w:t>.</w:t>
            </w:r>
            <w:r w:rsidRPr="000C55C6">
              <w:rPr>
                <w:sz w:val="24"/>
              </w:rPr>
              <w:t>30</w:t>
            </w:r>
          </w:p>
        </w:tc>
      </w:tr>
      <w:tr w:rsidR="00F2167A" w14:paraId="73617650" w14:textId="77777777" w:rsidTr="00F2167A">
        <w:trPr>
          <w:trHeight w:val="275"/>
        </w:trPr>
        <w:tc>
          <w:tcPr>
            <w:tcW w:w="1735" w:type="dxa"/>
            <w:vAlign w:val="center"/>
          </w:tcPr>
          <w:p w14:paraId="2891C838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Fénis</w:t>
            </w:r>
          </w:p>
        </w:tc>
        <w:tc>
          <w:tcPr>
            <w:tcW w:w="2527" w:type="dxa"/>
            <w:vAlign w:val="center"/>
          </w:tcPr>
          <w:p w14:paraId="7BBAE7AE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Domenica 12 maggio</w:t>
            </w:r>
          </w:p>
        </w:tc>
        <w:tc>
          <w:tcPr>
            <w:tcW w:w="3391" w:type="dxa"/>
            <w:vAlign w:val="center"/>
          </w:tcPr>
          <w:p w14:paraId="6EA1D9F1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Prime Comunioni</w:t>
            </w:r>
          </w:p>
          <w:p w14:paraId="4C56E829" w14:textId="77777777" w:rsidR="000B6FA8" w:rsidRDefault="000B6FA8" w:rsidP="00F2167A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2376" w:type="dxa"/>
            <w:vAlign w:val="center"/>
          </w:tcPr>
          <w:p w14:paraId="3D1540BD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 Messa 10.30</w:t>
            </w:r>
          </w:p>
        </w:tc>
      </w:tr>
      <w:tr w:rsidR="00F2167A" w14:paraId="6E4D58F2" w14:textId="77777777" w:rsidTr="00F2167A">
        <w:trPr>
          <w:trHeight w:val="275"/>
        </w:trPr>
        <w:tc>
          <w:tcPr>
            <w:tcW w:w="1735" w:type="dxa"/>
            <w:vAlign w:val="center"/>
          </w:tcPr>
          <w:p w14:paraId="59762B42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Nus</w:t>
            </w:r>
          </w:p>
        </w:tc>
        <w:tc>
          <w:tcPr>
            <w:tcW w:w="2527" w:type="dxa"/>
            <w:vAlign w:val="center"/>
          </w:tcPr>
          <w:p w14:paraId="25665B52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maggio</w:t>
            </w:r>
          </w:p>
        </w:tc>
        <w:tc>
          <w:tcPr>
            <w:tcW w:w="3391" w:type="dxa"/>
            <w:vAlign w:val="center"/>
          </w:tcPr>
          <w:p w14:paraId="62CA122F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4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 xml:space="preserve">Petit-Fénis </w:t>
            </w:r>
          </w:p>
          <w:p w14:paraId="7D287428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Maria</w:t>
            </w:r>
            <w:r w:rsidRPr="000B6FA8">
              <w:rPr>
                <w:spacing w:val="-3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Ausiliatrice</w:t>
            </w:r>
          </w:p>
        </w:tc>
        <w:tc>
          <w:tcPr>
            <w:tcW w:w="2376" w:type="dxa"/>
            <w:vAlign w:val="center"/>
          </w:tcPr>
          <w:p w14:paraId="13FD0FA1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</w:p>
        </w:tc>
      </w:tr>
      <w:tr w:rsidR="00F2167A" w14:paraId="145D65A0" w14:textId="77777777" w:rsidTr="00F2167A">
        <w:trPr>
          <w:trHeight w:val="275"/>
        </w:trPr>
        <w:tc>
          <w:tcPr>
            <w:tcW w:w="1735" w:type="dxa"/>
            <w:vAlign w:val="center"/>
          </w:tcPr>
          <w:p w14:paraId="285A245E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St Marcel</w:t>
            </w:r>
          </w:p>
        </w:tc>
        <w:tc>
          <w:tcPr>
            <w:tcW w:w="2527" w:type="dxa"/>
            <w:vAlign w:val="center"/>
          </w:tcPr>
          <w:p w14:paraId="2531E5B8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Domenica 19 maggio</w:t>
            </w:r>
          </w:p>
        </w:tc>
        <w:tc>
          <w:tcPr>
            <w:tcW w:w="3391" w:type="dxa"/>
            <w:vAlign w:val="center"/>
          </w:tcPr>
          <w:p w14:paraId="0F9229D8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Prime Comunioni</w:t>
            </w:r>
          </w:p>
          <w:p w14:paraId="064686D5" w14:textId="77777777" w:rsidR="005325E0" w:rsidRDefault="005325E0" w:rsidP="00F2167A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2376" w:type="dxa"/>
            <w:vAlign w:val="center"/>
          </w:tcPr>
          <w:p w14:paraId="5AAF5BB0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 Messa 10,30</w:t>
            </w:r>
          </w:p>
        </w:tc>
      </w:tr>
      <w:tr w:rsidR="00F85A35" w14:paraId="63DC100C" w14:textId="77777777" w:rsidTr="00F2167A">
        <w:trPr>
          <w:trHeight w:val="275"/>
        </w:trPr>
        <w:tc>
          <w:tcPr>
            <w:tcW w:w="1735" w:type="dxa"/>
            <w:vAlign w:val="center"/>
          </w:tcPr>
          <w:p w14:paraId="675F47B9" w14:textId="1695EB39" w:rsidR="00F85A35" w:rsidRPr="009723A5" w:rsidRDefault="00F85A35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St Marcel </w:t>
            </w:r>
          </w:p>
        </w:tc>
        <w:tc>
          <w:tcPr>
            <w:tcW w:w="2527" w:type="dxa"/>
            <w:vAlign w:val="center"/>
          </w:tcPr>
          <w:p w14:paraId="4D4F7AE5" w14:textId="3C7FE407" w:rsidR="00F85A35" w:rsidRDefault="00F85A35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Domenica 19 maggio</w:t>
            </w:r>
          </w:p>
        </w:tc>
        <w:tc>
          <w:tcPr>
            <w:tcW w:w="3391" w:type="dxa"/>
            <w:vAlign w:val="center"/>
          </w:tcPr>
          <w:p w14:paraId="52AFFF42" w14:textId="77777777" w:rsidR="00F85A35" w:rsidRDefault="00F85A35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Patrono di Seissogne</w:t>
            </w:r>
          </w:p>
          <w:p w14:paraId="7D2A723D" w14:textId="485E82A2" w:rsidR="00F85A35" w:rsidRPr="000B6FA8" w:rsidRDefault="00F85A35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Pentecoste</w:t>
            </w:r>
          </w:p>
        </w:tc>
        <w:tc>
          <w:tcPr>
            <w:tcW w:w="2376" w:type="dxa"/>
            <w:vAlign w:val="center"/>
          </w:tcPr>
          <w:p w14:paraId="606D8033" w14:textId="25A25FD2" w:rsidR="00F85A35" w:rsidRPr="009723A5" w:rsidRDefault="00F85A35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 Messa 15.00</w:t>
            </w:r>
          </w:p>
        </w:tc>
      </w:tr>
      <w:tr w:rsidR="00F2167A" w14:paraId="71A8CF24" w14:textId="77777777" w:rsidTr="00F2167A">
        <w:trPr>
          <w:trHeight w:val="275"/>
        </w:trPr>
        <w:tc>
          <w:tcPr>
            <w:tcW w:w="1735" w:type="dxa"/>
            <w:vAlign w:val="center"/>
          </w:tcPr>
          <w:p w14:paraId="5E107A2C" w14:textId="77777777" w:rsidR="00F2167A" w:rsidRPr="009723A5" w:rsidRDefault="00F2167A" w:rsidP="00F2167A">
            <w:pPr>
              <w:pStyle w:val="TableParagraph"/>
              <w:ind w:left="107"/>
              <w:rPr>
                <w:sz w:val="24"/>
              </w:rPr>
            </w:pPr>
            <w:r w:rsidRPr="009723A5">
              <w:rPr>
                <w:sz w:val="24"/>
              </w:rPr>
              <w:t>Nus</w:t>
            </w:r>
          </w:p>
        </w:tc>
        <w:tc>
          <w:tcPr>
            <w:tcW w:w="2527" w:type="dxa"/>
            <w:vAlign w:val="center"/>
          </w:tcPr>
          <w:p w14:paraId="392BDC07" w14:textId="0E2D73DF" w:rsidR="00F2167A" w:rsidRPr="009723A5" w:rsidRDefault="000B6FA8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Sabato 25 ma</w:t>
            </w:r>
            <w:r w:rsidR="00F2167A" w:rsidRPr="009723A5">
              <w:rPr>
                <w:sz w:val="24"/>
              </w:rPr>
              <w:t>ggio</w:t>
            </w:r>
          </w:p>
        </w:tc>
        <w:tc>
          <w:tcPr>
            <w:tcW w:w="3391" w:type="dxa"/>
            <w:vAlign w:val="center"/>
          </w:tcPr>
          <w:p w14:paraId="62A4BD8D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di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Plane</w:t>
            </w:r>
          </w:p>
          <w:p w14:paraId="6508AF39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 xml:space="preserve"> Santa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Rita</w:t>
            </w:r>
          </w:p>
        </w:tc>
        <w:tc>
          <w:tcPr>
            <w:tcW w:w="2376" w:type="dxa"/>
            <w:vAlign w:val="center"/>
          </w:tcPr>
          <w:p w14:paraId="19371838" w14:textId="6D65FE2E" w:rsidR="00F2167A" w:rsidRPr="009723A5" w:rsidRDefault="00F2167A" w:rsidP="00F2167A">
            <w:pPr>
              <w:pStyle w:val="TableParagraph"/>
              <w:rPr>
                <w:sz w:val="24"/>
              </w:rPr>
            </w:pPr>
            <w:r w:rsidRPr="009723A5">
              <w:rPr>
                <w:sz w:val="24"/>
              </w:rPr>
              <w:t>Santa</w:t>
            </w:r>
            <w:r w:rsidRPr="009723A5">
              <w:rPr>
                <w:spacing w:val="-2"/>
                <w:sz w:val="24"/>
              </w:rPr>
              <w:t xml:space="preserve"> </w:t>
            </w:r>
            <w:r w:rsidRPr="009723A5"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 w:rsidR="000B6FA8">
              <w:rPr>
                <w:sz w:val="24"/>
              </w:rPr>
              <w:t>10.30</w:t>
            </w:r>
          </w:p>
        </w:tc>
      </w:tr>
      <w:tr w:rsidR="00F2167A" w14:paraId="62BFA3B2" w14:textId="77777777" w:rsidTr="00F2167A">
        <w:trPr>
          <w:trHeight w:val="275"/>
        </w:trPr>
        <w:tc>
          <w:tcPr>
            <w:tcW w:w="1735" w:type="dxa"/>
            <w:vAlign w:val="center"/>
          </w:tcPr>
          <w:p w14:paraId="741F9E1F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Fénis</w:t>
            </w:r>
          </w:p>
        </w:tc>
        <w:tc>
          <w:tcPr>
            <w:tcW w:w="2527" w:type="dxa"/>
            <w:vAlign w:val="center"/>
          </w:tcPr>
          <w:p w14:paraId="7C0209D0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maggio</w:t>
            </w:r>
          </w:p>
        </w:tc>
        <w:tc>
          <w:tcPr>
            <w:tcW w:w="3391" w:type="dxa"/>
            <w:vAlign w:val="center"/>
          </w:tcPr>
          <w:p w14:paraId="753F68D2" w14:textId="77777777" w:rsidR="00F2167A" w:rsidRDefault="00F2167A" w:rsidP="00F2167A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z w:val="24"/>
              </w:rPr>
              <w:t>Patrono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Eremo</w:t>
            </w:r>
            <w:r>
              <w:rPr>
                <w:spacing w:val="-2"/>
                <w:sz w:val="24"/>
              </w:rPr>
              <w:t xml:space="preserve"> </w:t>
            </w:r>
          </w:p>
          <w:p w14:paraId="1CA52EA9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S Giuliano</w:t>
            </w:r>
          </w:p>
        </w:tc>
        <w:tc>
          <w:tcPr>
            <w:tcW w:w="2376" w:type="dxa"/>
            <w:vAlign w:val="center"/>
          </w:tcPr>
          <w:p w14:paraId="07FBD24E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</w:p>
        </w:tc>
      </w:tr>
      <w:tr w:rsidR="00F2167A" w14:paraId="27C1B701" w14:textId="77777777" w:rsidTr="00F2167A">
        <w:trPr>
          <w:trHeight w:val="275"/>
        </w:trPr>
        <w:tc>
          <w:tcPr>
            <w:tcW w:w="1735" w:type="dxa"/>
            <w:tcBorders>
              <w:bottom w:val="single" w:sz="4" w:space="0" w:color="auto"/>
            </w:tcBorders>
            <w:vAlign w:val="center"/>
          </w:tcPr>
          <w:p w14:paraId="6CF7C7B1" w14:textId="77777777" w:rsidR="00F2167A" w:rsidRPr="009723A5" w:rsidRDefault="00F2167A" w:rsidP="00F2167A">
            <w:pPr>
              <w:pStyle w:val="TableParagraph"/>
              <w:ind w:left="107"/>
              <w:rPr>
                <w:b/>
                <w:bCs/>
                <w:sz w:val="24"/>
              </w:rPr>
            </w:pPr>
            <w:r w:rsidRPr="009723A5">
              <w:rPr>
                <w:b/>
                <w:bCs/>
                <w:sz w:val="24"/>
              </w:rPr>
              <w:t>Unità Parrocchiale</w:t>
            </w:r>
          </w:p>
        </w:tc>
        <w:tc>
          <w:tcPr>
            <w:tcW w:w="2527" w:type="dxa"/>
            <w:tcBorders>
              <w:bottom w:val="single" w:sz="4" w:space="0" w:color="auto"/>
            </w:tcBorders>
            <w:vAlign w:val="center"/>
          </w:tcPr>
          <w:p w14:paraId="78B4BDF2" w14:textId="77777777" w:rsidR="00F2167A" w:rsidRPr="009723A5" w:rsidRDefault="00F2167A" w:rsidP="00F2167A">
            <w:pPr>
              <w:pStyle w:val="TableParagraph"/>
              <w:rPr>
                <w:b/>
                <w:bCs/>
                <w:sz w:val="24"/>
              </w:rPr>
            </w:pPr>
            <w:r w:rsidRPr="009723A5">
              <w:rPr>
                <w:b/>
                <w:bCs/>
                <w:sz w:val="24"/>
              </w:rPr>
              <w:t>Sabato 25 maggio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center"/>
          </w:tcPr>
          <w:p w14:paraId="48E7D570" w14:textId="77777777" w:rsidR="00F2167A" w:rsidRPr="000B6FA8" w:rsidRDefault="00F2167A" w:rsidP="00F2167A">
            <w:pPr>
              <w:pStyle w:val="TableParagraph"/>
              <w:ind w:left="108"/>
              <w:rPr>
                <w:b/>
                <w:bCs/>
                <w:sz w:val="24"/>
                <w:lang w:val="it-IT"/>
              </w:rPr>
            </w:pPr>
            <w:r w:rsidRPr="000B6FA8">
              <w:rPr>
                <w:b/>
                <w:bCs/>
                <w:sz w:val="24"/>
                <w:lang w:val="it-IT"/>
              </w:rPr>
              <w:t>Nus</w:t>
            </w:r>
          </w:p>
          <w:p w14:paraId="00F41284" w14:textId="77777777" w:rsidR="00F2167A" w:rsidRPr="000B6FA8" w:rsidRDefault="00F2167A" w:rsidP="00F2167A">
            <w:pPr>
              <w:pStyle w:val="TableParagraph"/>
              <w:ind w:left="108"/>
              <w:rPr>
                <w:b/>
                <w:bCs/>
                <w:sz w:val="24"/>
                <w:lang w:val="it-IT"/>
              </w:rPr>
            </w:pPr>
            <w:r w:rsidRPr="000B6FA8">
              <w:rPr>
                <w:b/>
                <w:bCs/>
                <w:sz w:val="24"/>
                <w:lang w:val="it-IT"/>
              </w:rPr>
              <w:t>Cresime con il Vescovo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2E7709DA" w14:textId="77777777" w:rsidR="00F2167A" w:rsidRPr="009723A5" w:rsidRDefault="00F2167A" w:rsidP="00F2167A">
            <w:pPr>
              <w:pStyle w:val="TableParagraph"/>
              <w:rPr>
                <w:b/>
                <w:bCs/>
                <w:sz w:val="24"/>
              </w:rPr>
            </w:pPr>
            <w:r w:rsidRPr="009723A5">
              <w:rPr>
                <w:b/>
                <w:bCs/>
                <w:sz w:val="24"/>
              </w:rPr>
              <w:t>Santa Messa 18.30</w:t>
            </w:r>
          </w:p>
        </w:tc>
      </w:tr>
      <w:tr w:rsidR="005325E0" w14:paraId="3FDBF7DD" w14:textId="77777777" w:rsidTr="00F2167A">
        <w:trPr>
          <w:trHeight w:val="275"/>
        </w:trPr>
        <w:tc>
          <w:tcPr>
            <w:tcW w:w="1735" w:type="dxa"/>
            <w:tcBorders>
              <w:bottom w:val="single" w:sz="4" w:space="0" w:color="auto"/>
            </w:tcBorders>
            <w:vAlign w:val="center"/>
          </w:tcPr>
          <w:p w14:paraId="48833642" w14:textId="4E19029E" w:rsidR="005325E0" w:rsidRPr="005325E0" w:rsidRDefault="005325E0" w:rsidP="00F2167A">
            <w:pPr>
              <w:pStyle w:val="TableParagraph"/>
              <w:ind w:left="107"/>
              <w:rPr>
                <w:sz w:val="24"/>
              </w:rPr>
            </w:pPr>
            <w:r w:rsidRPr="005325E0">
              <w:rPr>
                <w:sz w:val="24"/>
              </w:rPr>
              <w:t>St Marcel</w:t>
            </w:r>
          </w:p>
        </w:tc>
        <w:tc>
          <w:tcPr>
            <w:tcW w:w="2527" w:type="dxa"/>
            <w:tcBorders>
              <w:bottom w:val="single" w:sz="4" w:space="0" w:color="auto"/>
            </w:tcBorders>
            <w:vAlign w:val="center"/>
          </w:tcPr>
          <w:p w14:paraId="6CC56B19" w14:textId="70E68B20" w:rsidR="005325E0" w:rsidRPr="005325E0" w:rsidRDefault="005325E0" w:rsidP="00F2167A">
            <w:pPr>
              <w:pStyle w:val="TableParagraph"/>
              <w:rPr>
                <w:sz w:val="24"/>
              </w:rPr>
            </w:pPr>
            <w:r w:rsidRPr="005325E0">
              <w:rPr>
                <w:sz w:val="24"/>
              </w:rPr>
              <w:t>Venerdì 31 maggio</w:t>
            </w:r>
          </w:p>
        </w:tc>
        <w:tc>
          <w:tcPr>
            <w:tcW w:w="3391" w:type="dxa"/>
            <w:tcBorders>
              <w:bottom w:val="single" w:sz="4" w:space="0" w:color="auto"/>
            </w:tcBorders>
            <w:vAlign w:val="center"/>
          </w:tcPr>
          <w:p w14:paraId="5C483D42" w14:textId="77777777" w:rsidR="005325E0" w:rsidRPr="00463B9B" w:rsidRDefault="005325E0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463B9B">
              <w:rPr>
                <w:sz w:val="24"/>
                <w:lang w:val="it-IT"/>
              </w:rPr>
              <w:t>Santuario di Plout</w:t>
            </w:r>
          </w:p>
          <w:p w14:paraId="6CAA9836" w14:textId="057451B5" w:rsidR="005325E0" w:rsidRPr="00463B9B" w:rsidRDefault="005325E0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463B9B">
              <w:rPr>
                <w:sz w:val="24"/>
                <w:lang w:val="it-IT"/>
              </w:rPr>
              <w:t>Chiusura del mese mariano</w:t>
            </w:r>
          </w:p>
        </w:tc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7DF46883" w14:textId="77777777" w:rsidR="005325E0" w:rsidRPr="005325E0" w:rsidRDefault="005325E0" w:rsidP="00F2167A">
            <w:pPr>
              <w:pStyle w:val="TableParagraph"/>
              <w:rPr>
                <w:sz w:val="24"/>
              </w:rPr>
            </w:pPr>
            <w:r w:rsidRPr="005325E0">
              <w:rPr>
                <w:sz w:val="24"/>
              </w:rPr>
              <w:t>Rosario ore 20.00</w:t>
            </w:r>
          </w:p>
          <w:p w14:paraId="679E52D1" w14:textId="6767EE63" w:rsidR="005325E0" w:rsidRPr="005325E0" w:rsidRDefault="005325E0" w:rsidP="00F2167A">
            <w:pPr>
              <w:pStyle w:val="TableParagraph"/>
              <w:rPr>
                <w:sz w:val="24"/>
              </w:rPr>
            </w:pPr>
            <w:r w:rsidRPr="005325E0">
              <w:rPr>
                <w:sz w:val="24"/>
              </w:rPr>
              <w:t>Santa Messa 20.30</w:t>
            </w:r>
          </w:p>
        </w:tc>
      </w:tr>
      <w:tr w:rsidR="00F2167A" w14:paraId="2B8AD203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0AD926" w14:textId="77777777" w:rsidR="00F2167A" w:rsidRPr="00D74332" w:rsidRDefault="00F2167A" w:rsidP="00F2167A">
            <w:pPr>
              <w:pStyle w:val="TableParagraph"/>
              <w:ind w:left="107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GIUGNO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392F90" w14:textId="77777777" w:rsidR="00F2167A" w:rsidRDefault="00F2167A" w:rsidP="00F2167A">
            <w:pPr>
              <w:pStyle w:val="TableParagraph"/>
              <w:rPr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E2A052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2D5109" w14:textId="77777777" w:rsidR="00F2167A" w:rsidRDefault="00F2167A" w:rsidP="00F2167A">
            <w:pPr>
              <w:pStyle w:val="TableParagraph"/>
              <w:rPr>
                <w:sz w:val="24"/>
              </w:rPr>
            </w:pPr>
          </w:p>
        </w:tc>
      </w:tr>
      <w:tr w:rsidR="00F2167A" w14:paraId="096194C2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78DCB" w14:textId="77777777" w:rsidR="00F2167A" w:rsidRPr="000B6FA8" w:rsidRDefault="00F2167A" w:rsidP="00F2167A">
            <w:pPr>
              <w:pStyle w:val="TableParagraph"/>
              <w:ind w:left="107"/>
              <w:rPr>
                <w:sz w:val="24"/>
              </w:rPr>
            </w:pPr>
            <w:r w:rsidRPr="000B6FA8">
              <w:rPr>
                <w:sz w:val="24"/>
              </w:rPr>
              <w:t>Fénis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749E9" w14:textId="77777777" w:rsidR="00F2167A" w:rsidRPr="000B6FA8" w:rsidRDefault="00F2167A" w:rsidP="00F2167A">
            <w:pPr>
              <w:pStyle w:val="TableParagraph"/>
              <w:rPr>
                <w:sz w:val="24"/>
              </w:rPr>
            </w:pPr>
            <w:r w:rsidRPr="000B6FA8">
              <w:rPr>
                <w:sz w:val="24"/>
              </w:rPr>
              <w:t>Sabato 01 giugno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B4D14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</w:rPr>
            </w:pPr>
            <w:r w:rsidRPr="000B6FA8">
              <w:rPr>
                <w:sz w:val="24"/>
              </w:rPr>
              <w:t>Patrono Pommier</w:t>
            </w:r>
          </w:p>
          <w:p w14:paraId="6628E582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</w:rPr>
            </w:pPr>
            <w:r w:rsidRPr="000B6FA8">
              <w:rPr>
                <w:sz w:val="24"/>
              </w:rPr>
              <w:t>S Erasmo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9A5FC" w14:textId="77777777" w:rsidR="00F2167A" w:rsidRPr="000B6FA8" w:rsidRDefault="00F2167A" w:rsidP="00F2167A">
            <w:pPr>
              <w:pStyle w:val="TableParagraph"/>
              <w:rPr>
                <w:sz w:val="24"/>
              </w:rPr>
            </w:pPr>
            <w:r w:rsidRPr="000B6FA8">
              <w:rPr>
                <w:sz w:val="24"/>
              </w:rPr>
              <w:t>Santa Messa 10.30</w:t>
            </w:r>
          </w:p>
        </w:tc>
      </w:tr>
      <w:tr w:rsidR="00F2167A" w14:paraId="1F6845C0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92A4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Barthélemy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9851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giugno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1FCEB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Patrono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Praz</w:t>
            </w:r>
          </w:p>
          <w:p w14:paraId="0290A4A2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Bernardo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9C7E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14.30</w:t>
            </w:r>
          </w:p>
        </w:tc>
      </w:tr>
      <w:tr w:rsidR="00751926" w14:paraId="2C25B225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4C93" w14:textId="65EE975A" w:rsidR="00751926" w:rsidRPr="000B6FA8" w:rsidRDefault="00751926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Nus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6967E" w14:textId="391B9C42" w:rsidR="00751926" w:rsidRPr="000B6FA8" w:rsidRDefault="00751926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Sabato 22 giugno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45BD6" w14:textId="77777777" w:rsidR="00751926" w:rsidRDefault="00751926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751926">
              <w:rPr>
                <w:sz w:val="24"/>
                <w:lang w:val="it-IT"/>
              </w:rPr>
              <w:t>Festa del Borgo e 30e</w:t>
            </w:r>
            <w:r>
              <w:rPr>
                <w:sz w:val="24"/>
                <w:lang w:val="it-IT"/>
              </w:rPr>
              <w:t>simo Gemellaggio con Marignier</w:t>
            </w:r>
          </w:p>
          <w:p w14:paraId="06B8399E" w14:textId="76BC4A9B" w:rsidR="00751926" w:rsidRPr="00751926" w:rsidRDefault="00751926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Area Reboulaz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70DB5" w14:textId="08FEE53D" w:rsidR="00751926" w:rsidRPr="00751926" w:rsidRDefault="00751926" w:rsidP="00F2167A">
            <w:pPr>
              <w:pStyle w:val="TableParagraph"/>
              <w:rPr>
                <w:sz w:val="24"/>
                <w:lang w:val="it-IT"/>
              </w:rPr>
            </w:pPr>
            <w:r>
              <w:rPr>
                <w:sz w:val="24"/>
                <w:lang w:val="it-IT"/>
              </w:rPr>
              <w:t>Santa Messa 17</w:t>
            </w:r>
            <w:r w:rsidR="004A44D5">
              <w:rPr>
                <w:sz w:val="24"/>
                <w:lang w:val="it-IT"/>
              </w:rPr>
              <w:t>.</w:t>
            </w:r>
            <w:r>
              <w:rPr>
                <w:sz w:val="24"/>
                <w:lang w:val="it-IT"/>
              </w:rPr>
              <w:t>30</w:t>
            </w:r>
          </w:p>
        </w:tc>
      </w:tr>
      <w:tr w:rsidR="004A44D5" w14:paraId="1E897939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40AB" w14:textId="6A4D0CD6" w:rsidR="004A44D5" w:rsidRDefault="004A44D5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Fénis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6D011" w14:textId="29BFE996" w:rsidR="004A44D5" w:rsidRDefault="004A44D5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Domenica 23 giugno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0021" w14:textId="77777777" w:rsidR="004A44D5" w:rsidRPr="00463B9B" w:rsidRDefault="004A44D5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463B9B">
              <w:rPr>
                <w:sz w:val="24"/>
                <w:lang w:val="it-IT"/>
              </w:rPr>
              <w:t>Festa Interparrocchiale</w:t>
            </w:r>
          </w:p>
          <w:p w14:paraId="4AA8DDE3" w14:textId="5811B7C6" w:rsidR="004A44D5" w:rsidRPr="00463B9B" w:rsidRDefault="004A44D5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463B9B">
              <w:rPr>
                <w:sz w:val="24"/>
                <w:lang w:val="it-IT"/>
              </w:rPr>
              <w:t>Anniversari di Matrimonio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532C4" w14:textId="4A2524A5" w:rsidR="004A44D5" w:rsidRDefault="004A44D5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 Messa 11.00</w:t>
            </w:r>
          </w:p>
        </w:tc>
      </w:tr>
      <w:tr w:rsidR="00F2167A" w14:paraId="16DF2D38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8C0E2" w14:textId="77777777" w:rsidR="00F2167A" w:rsidRDefault="00F2167A" w:rsidP="00F2167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Nus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74A6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Lunedì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giugno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3AFEA" w14:textId="77777777" w:rsidR="00F2167A" w:rsidRPr="000B6FA8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Borgo,</w:t>
            </w:r>
          </w:p>
          <w:p w14:paraId="760072E8" w14:textId="77777777" w:rsidR="00F2167A" w:rsidRPr="000B6FA8" w:rsidRDefault="00F2167A" w:rsidP="00F2167A">
            <w:pPr>
              <w:pStyle w:val="TableParagraph"/>
              <w:spacing w:line="26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S.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Giovanni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Battista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51264" w14:textId="78A83AEE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751926">
              <w:rPr>
                <w:sz w:val="24"/>
              </w:rPr>
              <w:t>8</w:t>
            </w:r>
            <w:r>
              <w:rPr>
                <w:sz w:val="24"/>
              </w:rPr>
              <w:t>.30</w:t>
            </w:r>
          </w:p>
        </w:tc>
      </w:tr>
      <w:tr w:rsidR="00F2167A" w14:paraId="30FEF36A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67B3D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Barthélemy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87FC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29 giugno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7AA8F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Patrono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Issologne</w:t>
            </w:r>
          </w:p>
          <w:p w14:paraId="34070BE3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Pietro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D870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11.00</w:t>
            </w:r>
          </w:p>
        </w:tc>
      </w:tr>
      <w:tr w:rsidR="000F61E9" w14:paraId="73127E5D" w14:textId="77777777" w:rsidTr="00B010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6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94B07" w14:textId="70E93816" w:rsidR="000F61E9" w:rsidRDefault="000F61E9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St Barthélemy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0168C" w14:textId="2117BFF0" w:rsidR="000F61E9" w:rsidRDefault="000F61E9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Domenica 30 giugno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73E5" w14:textId="2B36ECB9" w:rsidR="000F61E9" w:rsidRDefault="000F61E9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Cuney</w:t>
            </w:r>
          </w:p>
          <w:p w14:paraId="53DDCBE1" w14:textId="75243EC9" w:rsidR="000F61E9" w:rsidRDefault="000F61E9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Apertura Santuario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5A77" w14:textId="4A5E1D57" w:rsidR="000F61E9" w:rsidRDefault="000F61E9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 Messa 15.00</w:t>
            </w:r>
          </w:p>
        </w:tc>
      </w:tr>
      <w:tr w:rsidR="00F2167A" w14:paraId="3F403AD3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CD0239" w14:textId="77777777" w:rsidR="00F2167A" w:rsidRPr="00D74332" w:rsidRDefault="00F2167A" w:rsidP="00F2167A">
            <w:pPr>
              <w:pStyle w:val="TableParagraph"/>
              <w:ind w:left="107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LUGLIO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DB20F2" w14:textId="77777777" w:rsidR="00F2167A" w:rsidRDefault="00F2167A" w:rsidP="00F2167A">
            <w:pPr>
              <w:pStyle w:val="TableParagraph"/>
              <w:rPr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8BAE65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AE214B" w14:textId="77777777" w:rsidR="00F2167A" w:rsidRDefault="00F2167A" w:rsidP="00F2167A">
            <w:pPr>
              <w:pStyle w:val="TableParagraph"/>
              <w:rPr>
                <w:sz w:val="24"/>
              </w:rPr>
            </w:pPr>
          </w:p>
        </w:tc>
      </w:tr>
      <w:tr w:rsidR="00F2167A" w14:paraId="60035823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7ECE" w14:textId="77777777" w:rsidR="00F2167A" w:rsidRDefault="00F2167A" w:rsidP="00F2167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Barthélemy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699E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06 luglio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EC8DC" w14:textId="77777777" w:rsidR="00F2167A" w:rsidRPr="000B6FA8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3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Champlaisant,</w:t>
            </w:r>
          </w:p>
          <w:p w14:paraId="0C4C8082" w14:textId="77777777" w:rsidR="00F2167A" w:rsidRPr="000B6FA8" w:rsidRDefault="00F2167A" w:rsidP="00F2167A">
            <w:pPr>
              <w:pStyle w:val="TableParagraph"/>
              <w:spacing w:line="26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Visitazione della Beata Vergine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AB3DF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11.00</w:t>
            </w:r>
          </w:p>
        </w:tc>
      </w:tr>
      <w:tr w:rsidR="00F2167A" w14:paraId="02528D42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26BB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Nus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C2FB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 luglio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7D228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Patrono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Blavy</w:t>
            </w:r>
          </w:p>
          <w:p w14:paraId="7125FA22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Margherita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CDA1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</w:p>
        </w:tc>
      </w:tr>
      <w:tr w:rsidR="00F2167A" w14:paraId="0CC86F25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1C271" w14:textId="77777777" w:rsidR="00F2167A" w:rsidRDefault="00F2167A" w:rsidP="00F2167A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St Marcel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3C00" w14:textId="77777777" w:rsidR="00F2167A" w:rsidRDefault="00F2167A" w:rsidP="00F2167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Venerdì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luglio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9967" w14:textId="77777777" w:rsidR="00F2167A" w:rsidRPr="000B6FA8" w:rsidRDefault="00F2167A" w:rsidP="00F2167A">
            <w:pPr>
              <w:pStyle w:val="TableParagraph"/>
              <w:spacing w:line="273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di Plout</w:t>
            </w:r>
          </w:p>
          <w:p w14:paraId="1F60D03F" w14:textId="77777777" w:rsidR="00F2167A" w:rsidRPr="000B6FA8" w:rsidRDefault="00F2167A" w:rsidP="00F2167A">
            <w:pPr>
              <w:pStyle w:val="TableParagraph"/>
              <w:spacing w:line="26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S.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Anna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e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Gioachino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D3D5" w14:textId="518461AB" w:rsidR="00F2167A" w:rsidRDefault="00F2167A" w:rsidP="00F2167A">
            <w:pPr>
              <w:pStyle w:val="TableParagraph"/>
              <w:spacing w:line="276" w:lineRule="exact"/>
              <w:ind w:right="83"/>
              <w:rPr>
                <w:sz w:val="24"/>
              </w:rPr>
            </w:pPr>
            <w:r>
              <w:rPr>
                <w:sz w:val="24"/>
              </w:rPr>
              <w:t>Santa Messa 10.30 e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18.30</w:t>
            </w:r>
          </w:p>
        </w:tc>
      </w:tr>
      <w:tr w:rsidR="00F2167A" w14:paraId="7FAD1481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C8CFA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Barthélemy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FE93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 luglio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B509A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Patrono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Porliod</w:t>
            </w:r>
          </w:p>
          <w:p w14:paraId="19000E45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Pantaleone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03D51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14.30</w:t>
            </w:r>
          </w:p>
        </w:tc>
      </w:tr>
      <w:tr w:rsidR="00F2167A" w14:paraId="7B9AB155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F88F07" w14:textId="77777777" w:rsidR="00F2167A" w:rsidRPr="00D74332" w:rsidRDefault="00F2167A" w:rsidP="00F2167A">
            <w:pPr>
              <w:pStyle w:val="TableParagraph"/>
              <w:ind w:left="107"/>
              <w:rPr>
                <w:b/>
                <w:bCs/>
                <w:sz w:val="24"/>
              </w:rPr>
            </w:pPr>
            <w:r w:rsidRPr="00D74332">
              <w:rPr>
                <w:b/>
                <w:bCs/>
                <w:sz w:val="24"/>
              </w:rPr>
              <w:t>AGOSTO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93C441" w14:textId="77777777" w:rsidR="00F2167A" w:rsidRDefault="00F2167A" w:rsidP="00F2167A">
            <w:pPr>
              <w:pStyle w:val="TableParagraph"/>
              <w:rPr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DCBABE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F4EFA8" w14:textId="77777777" w:rsidR="00F2167A" w:rsidRDefault="00F2167A" w:rsidP="00F2167A">
            <w:pPr>
              <w:pStyle w:val="TableParagraph"/>
              <w:rPr>
                <w:sz w:val="24"/>
              </w:rPr>
            </w:pPr>
          </w:p>
        </w:tc>
      </w:tr>
      <w:tr w:rsidR="00F2167A" w14:paraId="1C468894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F7A5" w14:textId="3DD6069B" w:rsidR="00F2167A" w:rsidRDefault="00F2167A" w:rsidP="00F2167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 w:rsidR="00C7498C">
              <w:rPr>
                <w:sz w:val="24"/>
              </w:rPr>
              <w:t>Marcel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7931" w14:textId="74DFA25F" w:rsidR="00F2167A" w:rsidRDefault="00C7498C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Sabato 03 agosto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1734" w14:textId="39B63816" w:rsidR="00F2167A" w:rsidRPr="000B6FA8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="00C7498C">
              <w:rPr>
                <w:sz w:val="24"/>
                <w:lang w:val="it-IT"/>
              </w:rPr>
              <w:t>Prarayer</w:t>
            </w:r>
          </w:p>
          <w:p w14:paraId="572B0DE4" w14:textId="77777777" w:rsidR="00F2167A" w:rsidRPr="000B6FA8" w:rsidRDefault="00F2167A" w:rsidP="00F2167A">
            <w:pPr>
              <w:pStyle w:val="TableParagraph"/>
              <w:spacing w:line="26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Madonna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delle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Nevi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59308" w14:textId="2F22AC7D" w:rsidR="00F2167A" w:rsidRDefault="00F2167A" w:rsidP="00C7498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 w:rsidR="00C7498C">
              <w:rPr>
                <w:sz w:val="24"/>
              </w:rPr>
              <w:t>18.30</w:t>
            </w:r>
          </w:p>
        </w:tc>
      </w:tr>
      <w:tr w:rsidR="00C7498C" w14:paraId="6500D07E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5CD07" w14:textId="3FD00233" w:rsidR="00C7498C" w:rsidRPr="00C7498C" w:rsidRDefault="00C7498C" w:rsidP="00F2167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 w:rsidRPr="00C7498C">
              <w:rPr>
                <w:sz w:val="24"/>
              </w:rPr>
              <w:t xml:space="preserve">St Barthélemy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753EC" w14:textId="019746C9" w:rsidR="00C7498C" w:rsidRPr="00C7498C" w:rsidRDefault="00C7498C" w:rsidP="00F2167A">
            <w:pPr>
              <w:pStyle w:val="TableParagraph"/>
              <w:spacing w:line="271" w:lineRule="exact"/>
              <w:rPr>
                <w:sz w:val="24"/>
              </w:rPr>
            </w:pPr>
            <w:r w:rsidRPr="00C7498C">
              <w:rPr>
                <w:sz w:val="24"/>
              </w:rPr>
              <w:t>Lunedì 05 agosto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5D13" w14:textId="77777777" w:rsidR="00C7498C" w:rsidRPr="00463B9B" w:rsidRDefault="00C7498C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463B9B">
              <w:rPr>
                <w:sz w:val="24"/>
                <w:lang w:val="it-IT"/>
              </w:rPr>
              <w:t>Patrono Cunéy</w:t>
            </w:r>
          </w:p>
          <w:p w14:paraId="4B2B380F" w14:textId="56A3BC28" w:rsidR="00C7498C" w:rsidRPr="00463B9B" w:rsidRDefault="00C7498C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463B9B">
              <w:rPr>
                <w:sz w:val="24"/>
                <w:lang w:val="it-IT"/>
              </w:rPr>
              <w:t>Madonna delle Nevi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818D" w14:textId="4DAF6ECD" w:rsidR="00C7498C" w:rsidRPr="00C7498C" w:rsidRDefault="00C7498C" w:rsidP="00F2167A">
            <w:pPr>
              <w:pStyle w:val="TableParagraph"/>
              <w:spacing w:line="271" w:lineRule="exact"/>
              <w:rPr>
                <w:sz w:val="24"/>
              </w:rPr>
            </w:pPr>
            <w:r w:rsidRPr="00C7498C">
              <w:rPr>
                <w:sz w:val="24"/>
              </w:rPr>
              <w:t>Santa Messa 9.00 e 10.30</w:t>
            </w:r>
          </w:p>
        </w:tc>
      </w:tr>
      <w:tr w:rsidR="00F2167A" w14:paraId="737A8C56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57132" w14:textId="77777777" w:rsidR="00F2167A" w:rsidRDefault="00F2167A" w:rsidP="00F2167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Fénis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7F7D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agosto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BCB5B" w14:textId="77777777" w:rsidR="00F2167A" w:rsidRPr="000B6FA8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Clavalité</w:t>
            </w:r>
          </w:p>
          <w:p w14:paraId="63D54017" w14:textId="77777777" w:rsidR="00F2167A" w:rsidRPr="000B6FA8" w:rsidRDefault="00F2167A" w:rsidP="00F2167A">
            <w:pPr>
              <w:pStyle w:val="TableParagraph"/>
              <w:spacing w:line="26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Madonna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delle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Nevi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B0FD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11.00</w:t>
            </w:r>
          </w:p>
        </w:tc>
      </w:tr>
      <w:tr w:rsidR="00613DD7" w14:paraId="3ABBD1F5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F764" w14:textId="236B2BDE" w:rsidR="00613DD7" w:rsidRDefault="00613DD7" w:rsidP="00F2167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St Marcel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9450" w14:textId="6B9E58E3" w:rsidR="00613DD7" w:rsidRDefault="00613DD7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Domenica 11 agosto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E3E7" w14:textId="77777777" w:rsidR="00613DD7" w:rsidRDefault="00613DD7" w:rsidP="00F2167A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Patrono Prelaz</w:t>
            </w:r>
          </w:p>
          <w:p w14:paraId="2412AADD" w14:textId="4993DB37" w:rsidR="00613DD7" w:rsidRPr="000B6FA8" w:rsidRDefault="00613DD7" w:rsidP="00F2167A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S. Rocco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1A60A" w14:textId="3231DDB8" w:rsidR="00613DD7" w:rsidRDefault="00613DD7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 Messa 11.00</w:t>
            </w:r>
          </w:p>
        </w:tc>
      </w:tr>
      <w:tr w:rsidR="00997109" w14:paraId="1729BE94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EE92" w14:textId="3C6F8C20" w:rsidR="00997109" w:rsidRDefault="00997109" w:rsidP="00F2167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St Barthelemy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350DF" w14:textId="13DCD827" w:rsidR="00997109" w:rsidRDefault="00997109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Mercoledì 14 agosto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26231" w14:textId="20198DCD" w:rsidR="00997109" w:rsidRPr="000B6FA8" w:rsidRDefault="00997109" w:rsidP="00F2167A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Processione a Cuney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9D9" w14:textId="5D4E561B" w:rsidR="00997109" w:rsidRDefault="00997109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 Messa 11.00</w:t>
            </w:r>
          </w:p>
        </w:tc>
      </w:tr>
      <w:tr w:rsidR="00F2167A" w14:paraId="22F7C4C1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A273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Nus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DC22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Venerdì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agosto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F3B2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Patrono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Borgo</w:t>
            </w:r>
          </w:p>
          <w:p w14:paraId="7F58CA5A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Rocco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E4F8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18.30</w:t>
            </w:r>
          </w:p>
        </w:tc>
      </w:tr>
      <w:tr w:rsidR="00F2167A" w14:paraId="03E4270C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3DE9B" w14:textId="77777777" w:rsidR="00F2167A" w:rsidRPr="000B6FA8" w:rsidRDefault="00F2167A" w:rsidP="00F2167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0B6FA8">
              <w:rPr>
                <w:sz w:val="24"/>
              </w:rPr>
              <w:t>Fénis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A684" w14:textId="77777777" w:rsidR="00F2167A" w:rsidRPr="000B6FA8" w:rsidRDefault="00F2167A" w:rsidP="00F2167A">
            <w:pPr>
              <w:pStyle w:val="TableParagraph"/>
              <w:spacing w:line="258" w:lineRule="exact"/>
              <w:rPr>
                <w:sz w:val="24"/>
              </w:rPr>
            </w:pPr>
            <w:r w:rsidRPr="000B6FA8">
              <w:rPr>
                <w:sz w:val="24"/>
              </w:rPr>
              <w:t>Venerdì</w:t>
            </w:r>
            <w:r w:rsidRPr="000B6FA8">
              <w:rPr>
                <w:spacing w:val="-2"/>
                <w:sz w:val="24"/>
              </w:rPr>
              <w:t xml:space="preserve"> </w:t>
            </w:r>
            <w:r w:rsidRPr="000B6FA8">
              <w:rPr>
                <w:sz w:val="24"/>
              </w:rPr>
              <w:t>16</w:t>
            </w:r>
            <w:r w:rsidRPr="000B6FA8">
              <w:rPr>
                <w:spacing w:val="-2"/>
                <w:sz w:val="24"/>
              </w:rPr>
              <w:t xml:space="preserve"> </w:t>
            </w:r>
            <w:r w:rsidRPr="000B6FA8">
              <w:rPr>
                <w:sz w:val="24"/>
              </w:rPr>
              <w:t>agosto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3F75D" w14:textId="77777777" w:rsidR="00F2167A" w:rsidRPr="000B6FA8" w:rsidRDefault="00F2167A" w:rsidP="00F2167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0B6FA8">
              <w:rPr>
                <w:sz w:val="24"/>
              </w:rPr>
              <w:t>Patrono</w:t>
            </w:r>
            <w:r w:rsidRPr="000B6FA8">
              <w:rPr>
                <w:spacing w:val="-2"/>
                <w:sz w:val="24"/>
              </w:rPr>
              <w:t xml:space="preserve"> </w:t>
            </w:r>
            <w:r w:rsidRPr="000B6FA8">
              <w:rPr>
                <w:sz w:val="24"/>
              </w:rPr>
              <w:t>Misérègne</w:t>
            </w:r>
          </w:p>
          <w:p w14:paraId="2115635C" w14:textId="77777777" w:rsidR="00F2167A" w:rsidRPr="000B6FA8" w:rsidRDefault="00F2167A" w:rsidP="00F2167A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 w:rsidRPr="000B6FA8">
              <w:rPr>
                <w:sz w:val="24"/>
              </w:rPr>
              <w:t>S.</w:t>
            </w:r>
            <w:r w:rsidRPr="000B6FA8">
              <w:rPr>
                <w:spacing w:val="-2"/>
                <w:sz w:val="24"/>
              </w:rPr>
              <w:t xml:space="preserve"> </w:t>
            </w:r>
            <w:r w:rsidRPr="000B6FA8">
              <w:rPr>
                <w:sz w:val="24"/>
              </w:rPr>
              <w:t>Rocco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17938" w14:textId="77777777" w:rsidR="00F2167A" w:rsidRPr="000B6FA8" w:rsidRDefault="00F2167A" w:rsidP="00F2167A">
            <w:pPr>
              <w:pStyle w:val="TableParagraph"/>
              <w:spacing w:line="258" w:lineRule="exact"/>
              <w:rPr>
                <w:sz w:val="24"/>
              </w:rPr>
            </w:pPr>
            <w:r w:rsidRPr="000B6FA8">
              <w:rPr>
                <w:sz w:val="24"/>
              </w:rPr>
              <w:t>Santa</w:t>
            </w:r>
            <w:r w:rsidRPr="000B6FA8">
              <w:rPr>
                <w:spacing w:val="-2"/>
                <w:sz w:val="24"/>
              </w:rPr>
              <w:t xml:space="preserve"> </w:t>
            </w:r>
            <w:r w:rsidRPr="000B6FA8">
              <w:rPr>
                <w:sz w:val="24"/>
              </w:rPr>
              <w:t>Messa</w:t>
            </w:r>
            <w:r w:rsidRPr="000B6FA8">
              <w:rPr>
                <w:spacing w:val="-1"/>
                <w:sz w:val="24"/>
              </w:rPr>
              <w:t xml:space="preserve"> </w:t>
            </w:r>
            <w:r w:rsidRPr="000B6FA8">
              <w:rPr>
                <w:sz w:val="24"/>
              </w:rPr>
              <w:t>19.00</w:t>
            </w:r>
          </w:p>
        </w:tc>
      </w:tr>
      <w:tr w:rsidR="00F2167A" w14:paraId="757184BF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AB8B2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Barthélemy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6D7D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agosto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2286C" w14:textId="77777777" w:rsidR="00F2167A" w:rsidRPr="00613DD7" w:rsidRDefault="00F2167A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613DD7">
              <w:rPr>
                <w:sz w:val="24"/>
                <w:lang w:val="it-IT"/>
              </w:rPr>
              <w:t>Patrono</w:t>
            </w:r>
            <w:r w:rsidRPr="00613DD7">
              <w:rPr>
                <w:spacing w:val="-2"/>
                <w:sz w:val="24"/>
                <w:lang w:val="it-IT"/>
              </w:rPr>
              <w:t xml:space="preserve"> </w:t>
            </w:r>
            <w:r w:rsidRPr="00613DD7">
              <w:rPr>
                <w:sz w:val="24"/>
                <w:lang w:val="it-IT"/>
              </w:rPr>
              <w:t>di</w:t>
            </w:r>
            <w:r w:rsidRPr="00613DD7">
              <w:rPr>
                <w:spacing w:val="-1"/>
                <w:sz w:val="24"/>
                <w:lang w:val="it-IT"/>
              </w:rPr>
              <w:t xml:space="preserve"> </w:t>
            </w:r>
            <w:r w:rsidRPr="00613DD7">
              <w:rPr>
                <w:sz w:val="24"/>
                <w:lang w:val="it-IT"/>
              </w:rPr>
              <w:t>St.</w:t>
            </w:r>
            <w:r w:rsidRPr="00613DD7">
              <w:rPr>
                <w:spacing w:val="-1"/>
                <w:sz w:val="24"/>
                <w:lang w:val="it-IT"/>
              </w:rPr>
              <w:t xml:space="preserve"> </w:t>
            </w:r>
            <w:r w:rsidRPr="00613DD7">
              <w:rPr>
                <w:sz w:val="24"/>
                <w:lang w:val="it-IT"/>
              </w:rPr>
              <w:t>Barthélemy</w:t>
            </w:r>
          </w:p>
          <w:p w14:paraId="7F1132AB" w14:textId="066D74A3" w:rsidR="000B6FA8" w:rsidRPr="00613DD7" w:rsidRDefault="00613DD7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613DD7">
              <w:rPr>
                <w:sz w:val="24"/>
                <w:lang w:val="it-IT"/>
              </w:rPr>
              <w:t>S.</w:t>
            </w:r>
            <w:r>
              <w:rPr>
                <w:sz w:val="24"/>
                <w:lang w:val="it-IT"/>
              </w:rPr>
              <w:t xml:space="preserve"> Bartolomeo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B74A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</w:p>
        </w:tc>
      </w:tr>
      <w:tr w:rsidR="00F2167A" w14:paraId="08A1D608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7EB0" w14:textId="77777777" w:rsidR="00F2167A" w:rsidRPr="00613DD7" w:rsidRDefault="00F2167A" w:rsidP="00F2167A">
            <w:pPr>
              <w:pStyle w:val="TableParagraph"/>
              <w:ind w:left="107"/>
              <w:rPr>
                <w:sz w:val="24"/>
              </w:rPr>
            </w:pPr>
            <w:r w:rsidRPr="00613DD7">
              <w:rPr>
                <w:sz w:val="24"/>
              </w:rPr>
              <w:t>St Marcel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DD9C" w14:textId="1CBE32DF" w:rsidR="00F2167A" w:rsidRPr="00613DD7" w:rsidRDefault="00463B9B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Domenica</w:t>
            </w:r>
            <w:r w:rsidR="00F2167A" w:rsidRPr="00613DD7">
              <w:rPr>
                <w:sz w:val="24"/>
              </w:rPr>
              <w:t xml:space="preserve"> 2</w:t>
            </w:r>
            <w:r w:rsidR="00613DD7">
              <w:rPr>
                <w:sz w:val="24"/>
              </w:rPr>
              <w:t>5</w:t>
            </w:r>
            <w:r w:rsidR="00F2167A" w:rsidRPr="00613DD7">
              <w:rPr>
                <w:sz w:val="24"/>
              </w:rPr>
              <w:t xml:space="preserve"> agosto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A126" w14:textId="77777777" w:rsidR="00F2167A" w:rsidRPr="00613DD7" w:rsidRDefault="00F2167A" w:rsidP="00F2167A">
            <w:pPr>
              <w:pStyle w:val="TableParagraph"/>
              <w:ind w:left="108"/>
              <w:rPr>
                <w:sz w:val="24"/>
              </w:rPr>
            </w:pPr>
            <w:r w:rsidRPr="00613DD7">
              <w:rPr>
                <w:sz w:val="24"/>
              </w:rPr>
              <w:t>Patrono di Mulac</w:t>
            </w:r>
          </w:p>
          <w:p w14:paraId="009881F1" w14:textId="66B676EC" w:rsidR="000B6FA8" w:rsidRPr="00613DD7" w:rsidRDefault="000B6FA8" w:rsidP="00F2167A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DACF9" w14:textId="77777777" w:rsidR="00F2167A" w:rsidRPr="00613DD7" w:rsidRDefault="00F2167A" w:rsidP="00F2167A">
            <w:pPr>
              <w:pStyle w:val="TableParagraph"/>
              <w:rPr>
                <w:sz w:val="24"/>
              </w:rPr>
            </w:pPr>
            <w:r w:rsidRPr="00613DD7">
              <w:rPr>
                <w:sz w:val="24"/>
              </w:rPr>
              <w:t>Santa</w:t>
            </w:r>
            <w:r w:rsidRPr="00613DD7">
              <w:rPr>
                <w:spacing w:val="-2"/>
                <w:sz w:val="24"/>
              </w:rPr>
              <w:t xml:space="preserve"> </w:t>
            </w:r>
            <w:r w:rsidRPr="00613DD7">
              <w:rPr>
                <w:sz w:val="24"/>
              </w:rPr>
              <w:t>Messa</w:t>
            </w:r>
            <w:r w:rsidRPr="00613DD7">
              <w:rPr>
                <w:spacing w:val="-1"/>
                <w:sz w:val="24"/>
              </w:rPr>
              <w:t xml:space="preserve"> </w:t>
            </w:r>
            <w:r w:rsidRPr="00613DD7">
              <w:rPr>
                <w:sz w:val="24"/>
              </w:rPr>
              <w:t>11.00</w:t>
            </w:r>
          </w:p>
        </w:tc>
      </w:tr>
      <w:tr w:rsidR="00F2167A" w14:paraId="20622764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C9C71" w14:textId="77777777" w:rsidR="00F2167A" w:rsidRPr="000B6FA8" w:rsidRDefault="00F2167A" w:rsidP="00F2167A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0B6FA8">
              <w:rPr>
                <w:sz w:val="24"/>
              </w:rPr>
              <w:t xml:space="preserve"> Nus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A62FB" w14:textId="77777777" w:rsidR="00F2167A" w:rsidRPr="000B6FA8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 w:rsidRPr="000B6FA8">
              <w:rPr>
                <w:sz w:val="24"/>
              </w:rPr>
              <w:t>Mercoledì</w:t>
            </w:r>
            <w:r w:rsidRPr="000B6FA8">
              <w:rPr>
                <w:spacing w:val="-2"/>
                <w:sz w:val="24"/>
              </w:rPr>
              <w:t xml:space="preserve"> </w:t>
            </w:r>
            <w:r w:rsidRPr="000B6FA8">
              <w:rPr>
                <w:sz w:val="24"/>
              </w:rPr>
              <w:t>28</w:t>
            </w:r>
            <w:r w:rsidRPr="000B6FA8">
              <w:rPr>
                <w:spacing w:val="-1"/>
                <w:sz w:val="24"/>
              </w:rPr>
              <w:t xml:space="preserve"> </w:t>
            </w:r>
            <w:r w:rsidRPr="000B6FA8">
              <w:rPr>
                <w:sz w:val="24"/>
              </w:rPr>
              <w:t>agosto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1F68" w14:textId="77777777" w:rsidR="00F2167A" w:rsidRPr="000B6FA8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di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Mazod</w:t>
            </w:r>
          </w:p>
          <w:p w14:paraId="3FD5CC05" w14:textId="77777777" w:rsidR="00F2167A" w:rsidRPr="000B6FA8" w:rsidRDefault="00F2167A" w:rsidP="00F2167A">
            <w:pPr>
              <w:pStyle w:val="TableParagraph"/>
              <w:spacing w:line="26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Madonna</w:t>
            </w:r>
            <w:r w:rsidRPr="000B6FA8">
              <w:rPr>
                <w:spacing w:val="-3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d’Oropa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C3BF" w14:textId="77777777" w:rsidR="00F2167A" w:rsidRPr="000B6FA8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 w:rsidRPr="000B6FA8">
              <w:rPr>
                <w:sz w:val="24"/>
              </w:rPr>
              <w:t>Santa</w:t>
            </w:r>
            <w:r w:rsidRPr="000B6FA8">
              <w:rPr>
                <w:spacing w:val="-2"/>
                <w:sz w:val="24"/>
              </w:rPr>
              <w:t xml:space="preserve"> </w:t>
            </w:r>
            <w:r w:rsidRPr="000B6FA8">
              <w:rPr>
                <w:sz w:val="24"/>
              </w:rPr>
              <w:t>Messa</w:t>
            </w:r>
            <w:r w:rsidRPr="000B6FA8">
              <w:rPr>
                <w:spacing w:val="-1"/>
                <w:sz w:val="24"/>
              </w:rPr>
              <w:t xml:space="preserve"> </w:t>
            </w:r>
            <w:r w:rsidRPr="000B6FA8">
              <w:rPr>
                <w:sz w:val="24"/>
              </w:rPr>
              <w:t>10.30</w:t>
            </w:r>
          </w:p>
        </w:tc>
      </w:tr>
      <w:tr w:rsidR="00F2167A" w14:paraId="1590E9BC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DF939" w14:textId="77777777" w:rsidR="00F2167A" w:rsidRDefault="00F2167A" w:rsidP="00F2167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Nus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EE01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31 agosto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D5E3A" w14:textId="77777777" w:rsidR="00F2167A" w:rsidRPr="000B6FA8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di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les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Plantayes</w:t>
            </w:r>
          </w:p>
          <w:p w14:paraId="16B4A3F3" w14:textId="77777777" w:rsidR="00F2167A" w:rsidRPr="000B6FA8" w:rsidRDefault="00F2167A" w:rsidP="00F2167A">
            <w:pPr>
              <w:pStyle w:val="TableParagraph"/>
              <w:spacing w:line="26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 xml:space="preserve"> S. Giovanni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Paolo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II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62B1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11.00</w:t>
            </w:r>
          </w:p>
        </w:tc>
      </w:tr>
      <w:tr w:rsidR="00F2167A" w14:paraId="61CF8F9A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2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638512" w14:textId="77777777" w:rsidR="00F2167A" w:rsidRPr="00D74332" w:rsidRDefault="00F2167A" w:rsidP="00F2167A">
            <w:pPr>
              <w:pStyle w:val="TableParagraph"/>
              <w:spacing w:line="271" w:lineRule="exact"/>
              <w:ind w:left="107"/>
              <w:rPr>
                <w:b/>
                <w:bCs/>
                <w:sz w:val="24"/>
              </w:rPr>
            </w:pPr>
            <w:r w:rsidRPr="00D74332">
              <w:rPr>
                <w:b/>
                <w:bCs/>
                <w:sz w:val="24"/>
              </w:rPr>
              <w:t>SETTEMBRE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F4F115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D1A20D" w14:textId="77777777" w:rsidR="00F2167A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28406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</w:p>
        </w:tc>
      </w:tr>
      <w:tr w:rsidR="00F2167A" w14:paraId="0F62AEFF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4F456" w14:textId="77777777" w:rsidR="00F2167A" w:rsidRPr="000B6FA8" w:rsidRDefault="00F2167A" w:rsidP="00F2167A">
            <w:pPr>
              <w:pStyle w:val="TableParagraph"/>
              <w:ind w:left="107"/>
              <w:rPr>
                <w:sz w:val="24"/>
              </w:rPr>
            </w:pPr>
            <w:r w:rsidRPr="000B6FA8">
              <w:rPr>
                <w:sz w:val="24"/>
              </w:rPr>
              <w:t>Fénis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E8EF1" w14:textId="77777777" w:rsidR="00F2167A" w:rsidRPr="000B6FA8" w:rsidRDefault="00F2167A" w:rsidP="00F2167A">
            <w:pPr>
              <w:pStyle w:val="TableParagraph"/>
              <w:rPr>
                <w:sz w:val="24"/>
              </w:rPr>
            </w:pPr>
            <w:r w:rsidRPr="000B6FA8">
              <w:rPr>
                <w:sz w:val="24"/>
              </w:rPr>
              <w:t>Sabato</w:t>
            </w:r>
            <w:r w:rsidRPr="000B6FA8">
              <w:rPr>
                <w:spacing w:val="-2"/>
                <w:sz w:val="24"/>
              </w:rPr>
              <w:t xml:space="preserve"> </w:t>
            </w:r>
            <w:r w:rsidRPr="000B6FA8">
              <w:rPr>
                <w:sz w:val="24"/>
              </w:rPr>
              <w:t>07 settembre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E80D8" w14:textId="77777777" w:rsidR="000B6FA8" w:rsidRDefault="00F2167A" w:rsidP="00613DD7">
            <w:pPr>
              <w:pStyle w:val="TableParagraph"/>
              <w:ind w:left="108"/>
              <w:rPr>
                <w:sz w:val="24"/>
              </w:rPr>
            </w:pPr>
            <w:r w:rsidRPr="000B6FA8">
              <w:rPr>
                <w:sz w:val="24"/>
              </w:rPr>
              <w:t>San</w:t>
            </w:r>
            <w:r w:rsidRPr="000B6FA8">
              <w:rPr>
                <w:spacing w:val="-2"/>
                <w:sz w:val="24"/>
              </w:rPr>
              <w:t xml:space="preserve"> </w:t>
            </w:r>
            <w:r w:rsidRPr="000B6FA8">
              <w:rPr>
                <w:sz w:val="24"/>
              </w:rPr>
              <w:t>Grato</w:t>
            </w:r>
          </w:p>
          <w:p w14:paraId="5D1E653A" w14:textId="45D92BAA" w:rsidR="00613DD7" w:rsidRPr="000B6FA8" w:rsidRDefault="00613DD7" w:rsidP="00613DD7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4C51" w14:textId="77777777" w:rsidR="00F2167A" w:rsidRPr="000B6FA8" w:rsidRDefault="00F2167A" w:rsidP="00F2167A">
            <w:pPr>
              <w:pStyle w:val="TableParagraph"/>
              <w:rPr>
                <w:sz w:val="24"/>
              </w:rPr>
            </w:pPr>
            <w:r w:rsidRPr="000B6FA8">
              <w:rPr>
                <w:sz w:val="24"/>
              </w:rPr>
              <w:t>Santa</w:t>
            </w:r>
            <w:r w:rsidRPr="000B6FA8">
              <w:rPr>
                <w:spacing w:val="-2"/>
                <w:sz w:val="24"/>
              </w:rPr>
              <w:t xml:space="preserve"> </w:t>
            </w:r>
            <w:r w:rsidRPr="000B6FA8">
              <w:rPr>
                <w:sz w:val="24"/>
              </w:rPr>
              <w:t>Messa</w:t>
            </w:r>
            <w:r w:rsidRPr="000B6FA8">
              <w:rPr>
                <w:spacing w:val="-1"/>
                <w:sz w:val="24"/>
              </w:rPr>
              <w:t xml:space="preserve"> </w:t>
            </w:r>
            <w:r w:rsidRPr="000B6FA8">
              <w:rPr>
                <w:sz w:val="24"/>
              </w:rPr>
              <w:t>10.30</w:t>
            </w:r>
          </w:p>
        </w:tc>
      </w:tr>
      <w:tr w:rsidR="00F2167A" w14:paraId="13295FD7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031F2" w14:textId="77777777" w:rsidR="00F2167A" w:rsidRDefault="00F2167A" w:rsidP="00F2167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St Marcel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EB6D" w14:textId="2CACB03D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Domenica</w:t>
            </w:r>
            <w:r>
              <w:rPr>
                <w:spacing w:val="-3"/>
                <w:sz w:val="24"/>
              </w:rPr>
              <w:t xml:space="preserve"> </w:t>
            </w:r>
            <w:r w:rsidR="0005783D">
              <w:rPr>
                <w:sz w:val="24"/>
              </w:rPr>
              <w:t>08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settembre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9E9F" w14:textId="77777777" w:rsidR="00F2167A" w:rsidRPr="000B6FA8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Plout</w:t>
            </w:r>
          </w:p>
          <w:p w14:paraId="0B7E146E" w14:textId="77777777" w:rsidR="00F2167A" w:rsidRPr="000B6FA8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Festa Patronale Santa Croce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6B31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10.30 e</w:t>
            </w:r>
          </w:p>
          <w:p w14:paraId="4F372F96" w14:textId="77777777" w:rsidR="00F2167A" w:rsidRDefault="00F2167A" w:rsidP="00F2167A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18.30</w:t>
            </w:r>
          </w:p>
        </w:tc>
      </w:tr>
      <w:tr w:rsidR="00F2167A" w14:paraId="0B66E821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3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E867C" w14:textId="77777777" w:rsidR="00F2167A" w:rsidRDefault="00F2167A" w:rsidP="00F2167A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Fénis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128C" w14:textId="77777777" w:rsidR="00F2167A" w:rsidRDefault="00F2167A" w:rsidP="00F2167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Giovedì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settembre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653FB" w14:textId="77777777" w:rsidR="00F2167A" w:rsidRPr="000B6FA8" w:rsidRDefault="00F2167A" w:rsidP="00F2167A">
            <w:pPr>
              <w:pStyle w:val="TableParagraph"/>
              <w:spacing w:line="276" w:lineRule="exact"/>
              <w:ind w:left="108" w:right="1124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 di Tillier,</w:t>
            </w:r>
            <w:r w:rsidRPr="000B6FA8">
              <w:rPr>
                <w:spacing w:val="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Madonna</w:t>
            </w:r>
            <w:r w:rsidRPr="000B6FA8">
              <w:rPr>
                <w:spacing w:val="-9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della</w:t>
            </w:r>
            <w:r w:rsidRPr="000B6FA8">
              <w:rPr>
                <w:spacing w:val="-8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Salette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0BD31" w14:textId="77777777" w:rsidR="00F2167A" w:rsidRDefault="00F2167A" w:rsidP="00F2167A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19.00</w:t>
            </w:r>
          </w:p>
        </w:tc>
      </w:tr>
      <w:tr w:rsidR="00F2167A" w14:paraId="2C4EBE11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FFFA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Fénis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BFF6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Domenica 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settembre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054E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Festa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patronale</w:t>
            </w:r>
          </w:p>
          <w:p w14:paraId="00DC3903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San Maurizio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D9FF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 18.30</w:t>
            </w:r>
          </w:p>
        </w:tc>
      </w:tr>
      <w:tr w:rsidR="00F2167A" w14:paraId="50B10628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E5A84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Barthélemy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37552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Sabato 28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settembre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8BA96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di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Le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Cotat</w:t>
            </w:r>
          </w:p>
          <w:p w14:paraId="031AC046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S Michele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EDE40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15.00</w:t>
            </w:r>
          </w:p>
        </w:tc>
      </w:tr>
      <w:tr w:rsidR="00F2167A" w14:paraId="2F806EBA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461342" w14:textId="77777777" w:rsidR="00F2167A" w:rsidRPr="00D74332" w:rsidRDefault="00F2167A" w:rsidP="00F2167A">
            <w:pPr>
              <w:pStyle w:val="TableParagraph"/>
              <w:ind w:left="107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OTTOBRE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5DA5F1" w14:textId="77777777" w:rsidR="00F2167A" w:rsidRDefault="00F2167A" w:rsidP="00F2167A">
            <w:pPr>
              <w:pStyle w:val="TableParagraph"/>
              <w:rPr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B3D5A9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187654" w14:textId="77777777" w:rsidR="00F2167A" w:rsidRDefault="00F2167A" w:rsidP="00F2167A">
            <w:pPr>
              <w:pStyle w:val="TableParagraph"/>
              <w:rPr>
                <w:sz w:val="24"/>
              </w:rPr>
            </w:pPr>
          </w:p>
        </w:tc>
      </w:tr>
      <w:tr w:rsidR="00F2167A" w14:paraId="4A4EC52B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92EF" w14:textId="77777777" w:rsidR="00F2167A" w:rsidRDefault="00F2167A" w:rsidP="00F2167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Nus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5D1F6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1"/>
                <w:sz w:val="24"/>
              </w:rPr>
              <w:t xml:space="preserve"> 0</w:t>
            </w:r>
            <w:r>
              <w:rPr>
                <w:sz w:val="24"/>
              </w:rPr>
              <w:t>5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ottobre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9D03" w14:textId="77777777" w:rsidR="00F2167A" w:rsidRPr="000B6FA8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di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Val</w:t>
            </w:r>
          </w:p>
          <w:p w14:paraId="3B386357" w14:textId="77777777" w:rsidR="00F2167A" w:rsidRPr="000B6FA8" w:rsidRDefault="00F2167A" w:rsidP="00F2167A">
            <w:pPr>
              <w:pStyle w:val="TableParagraph"/>
              <w:spacing w:line="26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Madonna</w:t>
            </w:r>
            <w:r w:rsidRPr="000B6FA8">
              <w:rPr>
                <w:spacing w:val="-3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degli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Eremiti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7E5FB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11.00</w:t>
            </w:r>
          </w:p>
        </w:tc>
      </w:tr>
      <w:tr w:rsidR="00F2167A" w14:paraId="6FAC4CEA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EED8B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St Barthélemy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CF0D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Domenica 06 ottobre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31299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Cunéy</w:t>
            </w:r>
          </w:p>
          <w:p w14:paraId="164D2823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Chiusura del Santuario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952B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 Messa 15.00</w:t>
            </w:r>
          </w:p>
        </w:tc>
      </w:tr>
      <w:tr w:rsidR="00F2167A" w14:paraId="00F74ED8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0F92FC" w14:textId="77777777" w:rsidR="00F2167A" w:rsidRPr="00D74332" w:rsidRDefault="00F2167A" w:rsidP="00F2167A">
            <w:pPr>
              <w:pStyle w:val="TableParagraph"/>
              <w:ind w:left="107"/>
              <w:rPr>
                <w:b/>
                <w:bCs/>
                <w:sz w:val="24"/>
              </w:rPr>
            </w:pPr>
            <w:r w:rsidRPr="00D74332">
              <w:rPr>
                <w:b/>
                <w:bCs/>
                <w:sz w:val="24"/>
              </w:rPr>
              <w:t>NOVEMBRE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86AFA1" w14:textId="77777777" w:rsidR="00F2167A" w:rsidRDefault="00F2167A" w:rsidP="00F2167A">
            <w:pPr>
              <w:pStyle w:val="TableParagraph"/>
              <w:rPr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0C8469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409095" w14:textId="77777777" w:rsidR="00F2167A" w:rsidRDefault="00F2167A" w:rsidP="00F2167A">
            <w:pPr>
              <w:pStyle w:val="TableParagraph"/>
              <w:rPr>
                <w:sz w:val="24"/>
              </w:rPr>
            </w:pPr>
          </w:p>
        </w:tc>
      </w:tr>
      <w:tr w:rsidR="00F2167A" w14:paraId="5583CDAA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561D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Nus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33DBA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Venerdì 01 novembre</w:t>
            </w:r>
          </w:p>
          <w:p w14:paraId="312C5F5E" w14:textId="77777777" w:rsidR="005325E0" w:rsidRDefault="005325E0" w:rsidP="00F2167A">
            <w:pPr>
              <w:pStyle w:val="TableParagraph"/>
              <w:rPr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36D69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Festa di Tutti i Santi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FF38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 Messa 09.30</w:t>
            </w:r>
          </w:p>
        </w:tc>
      </w:tr>
      <w:tr w:rsidR="00F2167A" w14:paraId="710EB449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CB70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St Marcel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F078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Venerdì 01 novembre</w:t>
            </w:r>
          </w:p>
          <w:p w14:paraId="0E0A4D39" w14:textId="77777777" w:rsidR="005325E0" w:rsidRDefault="005325E0" w:rsidP="00F2167A">
            <w:pPr>
              <w:pStyle w:val="TableParagraph"/>
              <w:rPr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14CC3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Messa e ricordo defunti cimitero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B280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 Messa 11.00</w:t>
            </w:r>
          </w:p>
        </w:tc>
      </w:tr>
      <w:tr w:rsidR="00F2167A" w14:paraId="7B73BF30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41EA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St Barthélemy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3C670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Venerdì 01 novembre</w:t>
            </w:r>
          </w:p>
          <w:p w14:paraId="69188F56" w14:textId="77777777" w:rsidR="005325E0" w:rsidRDefault="005325E0" w:rsidP="00F2167A">
            <w:pPr>
              <w:pStyle w:val="TableParagraph"/>
              <w:rPr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D492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Messa e ricordo defunti cimitero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AC852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 Messa 14.00</w:t>
            </w:r>
          </w:p>
        </w:tc>
      </w:tr>
      <w:tr w:rsidR="00F2167A" w14:paraId="073852AA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A86A1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 xml:space="preserve">Nus 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882A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Venerdì 01 novembre</w:t>
            </w:r>
          </w:p>
          <w:p w14:paraId="518BA16F" w14:textId="77777777" w:rsidR="005325E0" w:rsidRDefault="005325E0" w:rsidP="00F2167A">
            <w:pPr>
              <w:pStyle w:val="TableParagraph"/>
              <w:rPr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FC15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Messa e ricordo defunti cimitero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FACE4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 Messa 16.00</w:t>
            </w:r>
          </w:p>
        </w:tc>
      </w:tr>
      <w:tr w:rsidR="00F2167A" w14:paraId="451E2EC2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0134" w14:textId="77777777" w:rsidR="00F2167A" w:rsidRPr="00386813" w:rsidRDefault="00F2167A" w:rsidP="00F2167A">
            <w:pPr>
              <w:pStyle w:val="TableParagraph"/>
              <w:ind w:left="107"/>
              <w:rPr>
                <w:sz w:val="24"/>
              </w:rPr>
            </w:pPr>
            <w:r w:rsidRPr="00386813">
              <w:rPr>
                <w:sz w:val="24"/>
              </w:rPr>
              <w:t>Fénis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422F" w14:textId="77777777" w:rsidR="00F2167A" w:rsidRDefault="00F2167A" w:rsidP="00F2167A">
            <w:pPr>
              <w:pStyle w:val="TableParagraph"/>
              <w:rPr>
                <w:sz w:val="24"/>
              </w:rPr>
            </w:pPr>
            <w:r w:rsidRPr="00386813">
              <w:rPr>
                <w:sz w:val="24"/>
              </w:rPr>
              <w:t>Sabato 02 novembre</w:t>
            </w:r>
          </w:p>
          <w:p w14:paraId="11E2D946" w14:textId="77777777" w:rsidR="005325E0" w:rsidRPr="00386813" w:rsidRDefault="005325E0" w:rsidP="00F2167A">
            <w:pPr>
              <w:pStyle w:val="TableParagraph"/>
              <w:rPr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FA71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Messa e ricordo defunti cimitero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59ABD" w14:textId="77777777" w:rsidR="00F2167A" w:rsidRPr="00386813" w:rsidRDefault="00F2167A" w:rsidP="00F2167A">
            <w:pPr>
              <w:pStyle w:val="TableParagraph"/>
              <w:rPr>
                <w:sz w:val="24"/>
              </w:rPr>
            </w:pPr>
            <w:r w:rsidRPr="00386813">
              <w:rPr>
                <w:sz w:val="24"/>
              </w:rPr>
              <w:t xml:space="preserve">Santa Messa </w:t>
            </w:r>
            <w:r w:rsidRPr="000B6FA8">
              <w:rPr>
                <w:sz w:val="24"/>
              </w:rPr>
              <w:t>10.30</w:t>
            </w:r>
          </w:p>
        </w:tc>
      </w:tr>
      <w:tr w:rsidR="00F2167A" w14:paraId="11A2E444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AA1C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Nus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EC1A7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Lunedì 04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novembre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D01A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Patrono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Marsan</w:t>
            </w:r>
          </w:p>
          <w:p w14:paraId="5A874445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Leonardo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E835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18.30</w:t>
            </w:r>
          </w:p>
        </w:tc>
      </w:tr>
      <w:tr w:rsidR="00F2167A" w14:paraId="7212450D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C238" w14:textId="77777777" w:rsidR="00F2167A" w:rsidRPr="00DF0BCF" w:rsidRDefault="00F2167A" w:rsidP="00F2167A">
            <w:pPr>
              <w:pStyle w:val="TableParagraph"/>
              <w:ind w:left="107"/>
              <w:rPr>
                <w:sz w:val="24"/>
              </w:rPr>
            </w:pPr>
            <w:r w:rsidRPr="00DF0BCF">
              <w:rPr>
                <w:sz w:val="24"/>
              </w:rPr>
              <w:t>Fénis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BD0E" w14:textId="77777777" w:rsidR="00F2167A" w:rsidRPr="00DF0BCF" w:rsidRDefault="00F2167A" w:rsidP="00F2167A">
            <w:pPr>
              <w:pStyle w:val="TableParagraph"/>
              <w:rPr>
                <w:sz w:val="24"/>
              </w:rPr>
            </w:pPr>
            <w:r w:rsidRPr="00DF0BCF">
              <w:rPr>
                <w:sz w:val="24"/>
              </w:rPr>
              <w:t>Mercoledì</w:t>
            </w:r>
            <w:r w:rsidRPr="00DF0BCF">
              <w:rPr>
                <w:spacing w:val="-2"/>
                <w:sz w:val="24"/>
              </w:rPr>
              <w:t xml:space="preserve"> </w:t>
            </w:r>
            <w:r w:rsidRPr="00DF0BCF">
              <w:rPr>
                <w:sz w:val="24"/>
              </w:rPr>
              <w:t>06</w:t>
            </w:r>
            <w:r w:rsidRPr="00DF0BCF">
              <w:rPr>
                <w:spacing w:val="-1"/>
                <w:sz w:val="24"/>
              </w:rPr>
              <w:t xml:space="preserve"> </w:t>
            </w:r>
            <w:r w:rsidRPr="00DF0BCF">
              <w:rPr>
                <w:sz w:val="24"/>
              </w:rPr>
              <w:t>novembre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F8C57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 w:rsidRPr="00DF0BCF">
              <w:rPr>
                <w:sz w:val="24"/>
              </w:rPr>
              <w:t>Patrono</w:t>
            </w:r>
            <w:r w:rsidRPr="00DF0BCF">
              <w:rPr>
                <w:spacing w:val="-2"/>
                <w:sz w:val="24"/>
              </w:rPr>
              <w:t xml:space="preserve"> </w:t>
            </w:r>
            <w:r w:rsidRPr="00DF0BCF">
              <w:rPr>
                <w:sz w:val="24"/>
              </w:rPr>
              <w:t>Les</w:t>
            </w:r>
            <w:r w:rsidRPr="00DF0BCF">
              <w:rPr>
                <w:spacing w:val="-2"/>
                <w:sz w:val="24"/>
              </w:rPr>
              <w:t xml:space="preserve"> </w:t>
            </w:r>
            <w:r w:rsidRPr="00DF0BCF">
              <w:rPr>
                <w:sz w:val="24"/>
              </w:rPr>
              <w:t>Crêtes</w:t>
            </w:r>
          </w:p>
          <w:p w14:paraId="2377BFAC" w14:textId="77777777" w:rsidR="00F2167A" w:rsidRPr="00DF0BCF" w:rsidRDefault="00F2167A" w:rsidP="00F2167A">
            <w:pPr>
              <w:pStyle w:val="TableParagraph"/>
              <w:ind w:left="108"/>
              <w:rPr>
                <w:sz w:val="24"/>
              </w:rPr>
            </w:pPr>
            <w:r w:rsidRPr="00DF0BCF">
              <w:rPr>
                <w:sz w:val="24"/>
              </w:rPr>
              <w:t>S.</w:t>
            </w:r>
            <w:r w:rsidRPr="00DF0BCF">
              <w:rPr>
                <w:spacing w:val="-2"/>
                <w:sz w:val="24"/>
              </w:rPr>
              <w:t xml:space="preserve"> </w:t>
            </w:r>
            <w:r w:rsidRPr="00DF0BCF">
              <w:rPr>
                <w:sz w:val="24"/>
              </w:rPr>
              <w:t>Leonardo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E9B3" w14:textId="77777777" w:rsidR="00F2167A" w:rsidRPr="00DF0BCF" w:rsidRDefault="00F2167A" w:rsidP="00F2167A">
            <w:pPr>
              <w:pStyle w:val="TableParagraph"/>
              <w:rPr>
                <w:sz w:val="24"/>
              </w:rPr>
            </w:pPr>
            <w:r w:rsidRPr="00DF0BCF">
              <w:rPr>
                <w:sz w:val="24"/>
              </w:rPr>
              <w:t>Santa</w:t>
            </w:r>
            <w:r w:rsidRPr="00DF0BCF">
              <w:rPr>
                <w:spacing w:val="-2"/>
                <w:sz w:val="24"/>
              </w:rPr>
              <w:t xml:space="preserve"> </w:t>
            </w:r>
            <w:r w:rsidRPr="00DF0BCF">
              <w:rPr>
                <w:sz w:val="24"/>
              </w:rPr>
              <w:t>Messa</w:t>
            </w:r>
            <w:r w:rsidRPr="00DF0BCF">
              <w:rPr>
                <w:spacing w:val="-1"/>
                <w:sz w:val="24"/>
              </w:rPr>
              <w:t xml:space="preserve"> </w:t>
            </w:r>
            <w:r w:rsidRPr="00DF0BCF">
              <w:rPr>
                <w:sz w:val="24"/>
              </w:rPr>
              <w:t>18.30</w:t>
            </w:r>
          </w:p>
        </w:tc>
      </w:tr>
      <w:tr w:rsidR="00F2167A" w14:paraId="723BE3E1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FF96F" w14:textId="77777777" w:rsidR="00F2167A" w:rsidRDefault="00F2167A" w:rsidP="00F2167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Nus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0FEF4" w14:textId="77777777" w:rsidR="00F2167A" w:rsidRDefault="00F2167A" w:rsidP="00F2167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novembre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9223" w14:textId="77777777" w:rsidR="00F2167A" w:rsidRPr="000B6FA8" w:rsidRDefault="00F2167A" w:rsidP="00F2167A">
            <w:pPr>
              <w:pStyle w:val="TableParagraph"/>
              <w:spacing w:line="258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di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Rovarey</w:t>
            </w:r>
          </w:p>
          <w:p w14:paraId="1BD004BC" w14:textId="77777777" w:rsidR="00F2167A" w:rsidRPr="000B6FA8" w:rsidRDefault="00F2167A" w:rsidP="00F2167A">
            <w:pPr>
              <w:pStyle w:val="TableParagraph"/>
              <w:spacing w:line="258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S.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Caterina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266BB" w14:textId="77777777" w:rsidR="00F2167A" w:rsidRDefault="00F2167A" w:rsidP="00F2167A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</w:p>
        </w:tc>
      </w:tr>
      <w:tr w:rsidR="00F2167A" w14:paraId="6E9CCADF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27AB" w14:textId="77777777" w:rsidR="00F2167A" w:rsidRDefault="00F2167A" w:rsidP="00F2167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St Marcel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8D1EB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novembre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9F584" w14:textId="77777777" w:rsidR="00F2167A" w:rsidRPr="000B6FA8" w:rsidRDefault="00F2167A" w:rsidP="00F2167A">
            <w:pPr>
              <w:pStyle w:val="TableParagraph"/>
              <w:spacing w:line="271" w:lineRule="exact"/>
              <w:ind w:left="108"/>
              <w:rPr>
                <w:spacing w:val="-1"/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di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Surpian</w:t>
            </w:r>
          </w:p>
          <w:p w14:paraId="1D4CBE4B" w14:textId="77777777" w:rsidR="00F2167A" w:rsidRPr="000B6FA8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Madonna Addolorata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081B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</w:p>
        </w:tc>
      </w:tr>
      <w:tr w:rsidR="00F2167A" w14:paraId="3C190F1C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CFC4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Nus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24455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30 novembre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43836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di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Tolasèche</w:t>
            </w:r>
          </w:p>
          <w:p w14:paraId="15DD4676" w14:textId="77777777" w:rsidR="00F2167A" w:rsidRPr="000B6FA8" w:rsidRDefault="00F2167A" w:rsidP="00F2167A">
            <w:pPr>
              <w:pStyle w:val="TableParagraph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S. Barbara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4E459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</w:p>
        </w:tc>
      </w:tr>
      <w:tr w:rsidR="00F2167A" w14:paraId="2BCF4A28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033A71" w14:textId="77777777" w:rsidR="00F2167A" w:rsidRDefault="00F2167A" w:rsidP="00F2167A">
            <w:pPr>
              <w:pStyle w:val="TableParagraph"/>
              <w:ind w:left="107"/>
              <w:rPr>
                <w:b/>
                <w:bCs/>
                <w:sz w:val="24"/>
              </w:rPr>
            </w:pPr>
            <w:r w:rsidRPr="00D74332">
              <w:rPr>
                <w:b/>
                <w:bCs/>
                <w:sz w:val="24"/>
              </w:rPr>
              <w:t>DICEMBRE</w:t>
            </w:r>
          </w:p>
          <w:p w14:paraId="28658AC7" w14:textId="77777777" w:rsidR="0044285C" w:rsidRPr="00D74332" w:rsidRDefault="0044285C" w:rsidP="00F2167A">
            <w:pPr>
              <w:pStyle w:val="TableParagraph"/>
              <w:ind w:left="107"/>
              <w:rPr>
                <w:b/>
                <w:bCs/>
                <w:sz w:val="24"/>
              </w:rPr>
            </w:pP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89B375" w14:textId="77777777" w:rsidR="00F2167A" w:rsidRDefault="00F2167A" w:rsidP="00F2167A">
            <w:pPr>
              <w:pStyle w:val="TableParagraph"/>
              <w:rPr>
                <w:sz w:val="24"/>
              </w:rPr>
            </w:pP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B66E10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A93E7E" w14:textId="77777777" w:rsidR="00F2167A" w:rsidRDefault="00F2167A" w:rsidP="00F2167A">
            <w:pPr>
              <w:pStyle w:val="TableParagraph"/>
              <w:rPr>
                <w:sz w:val="24"/>
              </w:rPr>
            </w:pPr>
          </w:p>
        </w:tc>
      </w:tr>
      <w:tr w:rsidR="00F2167A" w14:paraId="5A2E922F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A6F7" w14:textId="77777777" w:rsidR="00F2167A" w:rsidRDefault="00F2167A" w:rsidP="00F2167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lastRenderedPageBreak/>
              <w:t>Fénis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21AD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dicembre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E2C9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Patrono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Barche</w:t>
            </w:r>
          </w:p>
          <w:p w14:paraId="75AEF2F0" w14:textId="77777777" w:rsidR="00F2167A" w:rsidRDefault="00F2167A" w:rsidP="00F2167A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S.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Barbara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ACAB0" w14:textId="77777777" w:rsidR="00F2167A" w:rsidRDefault="00F2167A" w:rsidP="00F2167A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18.30</w:t>
            </w:r>
          </w:p>
        </w:tc>
      </w:tr>
      <w:tr w:rsidR="00F2167A" w14:paraId="50F4DAE8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B0385" w14:textId="77777777" w:rsidR="00F2167A" w:rsidRDefault="00F2167A" w:rsidP="00F2167A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Nus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2D51E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Sabato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07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dicembre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A489" w14:textId="77777777" w:rsidR="00F2167A" w:rsidRPr="000B6FA8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Patrono</w:t>
            </w:r>
            <w:r w:rsidRPr="000B6FA8">
              <w:rPr>
                <w:spacing w:val="-2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di</w:t>
            </w:r>
            <w:r w:rsidRPr="000B6FA8">
              <w:rPr>
                <w:spacing w:val="-1"/>
                <w:sz w:val="24"/>
                <w:lang w:val="it-IT"/>
              </w:rPr>
              <w:t xml:space="preserve"> </w:t>
            </w:r>
            <w:r w:rsidRPr="000B6FA8">
              <w:rPr>
                <w:sz w:val="24"/>
                <w:lang w:val="it-IT"/>
              </w:rPr>
              <w:t>Messigné</w:t>
            </w:r>
          </w:p>
          <w:p w14:paraId="3502DDEF" w14:textId="77777777" w:rsidR="00F2167A" w:rsidRPr="000B6FA8" w:rsidRDefault="00F2167A" w:rsidP="00F2167A">
            <w:pPr>
              <w:pStyle w:val="TableParagraph"/>
              <w:spacing w:line="26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Immacolata Concezione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DC36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Messa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10.30</w:t>
            </w:r>
          </w:p>
        </w:tc>
      </w:tr>
      <w:tr w:rsidR="00F2167A" w14:paraId="78B3336B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4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EE792" w14:textId="77777777" w:rsidR="00F2167A" w:rsidRPr="00B31119" w:rsidRDefault="00F2167A" w:rsidP="00F2167A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 w:rsidRPr="00B31119">
              <w:rPr>
                <w:sz w:val="24"/>
              </w:rPr>
              <w:t>Nus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6BE75" w14:textId="77777777" w:rsidR="00F2167A" w:rsidRPr="00B31119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 w:rsidRPr="00B31119">
              <w:rPr>
                <w:sz w:val="24"/>
              </w:rPr>
              <w:t>Martedì</w:t>
            </w:r>
            <w:r w:rsidRPr="00B31119">
              <w:rPr>
                <w:spacing w:val="-3"/>
                <w:sz w:val="24"/>
              </w:rPr>
              <w:t xml:space="preserve"> </w:t>
            </w:r>
            <w:r w:rsidRPr="00B31119">
              <w:rPr>
                <w:sz w:val="24"/>
              </w:rPr>
              <w:t>24</w:t>
            </w:r>
            <w:r w:rsidRPr="00B31119">
              <w:rPr>
                <w:spacing w:val="-1"/>
                <w:sz w:val="24"/>
              </w:rPr>
              <w:t xml:space="preserve"> </w:t>
            </w:r>
            <w:r w:rsidRPr="00B31119">
              <w:rPr>
                <w:sz w:val="24"/>
              </w:rPr>
              <w:t>dicembre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54FFE" w14:textId="77777777" w:rsidR="00F2167A" w:rsidRPr="00B31119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 w:rsidRPr="00B31119">
              <w:rPr>
                <w:sz w:val="24"/>
              </w:rPr>
              <w:t>Nus</w:t>
            </w:r>
          </w:p>
          <w:p w14:paraId="3D1A93AC" w14:textId="77777777" w:rsidR="00F2167A" w:rsidRPr="00B31119" w:rsidRDefault="00F2167A" w:rsidP="00F2167A">
            <w:pPr>
              <w:pStyle w:val="TableParagraph"/>
              <w:spacing w:line="240" w:lineRule="auto"/>
              <w:ind w:left="108" w:right="205"/>
              <w:rPr>
                <w:sz w:val="24"/>
              </w:rPr>
            </w:pPr>
            <w:r w:rsidRPr="00B31119">
              <w:rPr>
                <w:sz w:val="24"/>
              </w:rPr>
              <w:t>Messa della Vigilia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00381" w14:textId="77777777" w:rsidR="00F2167A" w:rsidRPr="00B31119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 w:rsidRPr="00B31119">
              <w:rPr>
                <w:sz w:val="24"/>
              </w:rPr>
              <w:t>Santa</w:t>
            </w:r>
            <w:r w:rsidRPr="00B31119">
              <w:rPr>
                <w:spacing w:val="-2"/>
                <w:sz w:val="24"/>
              </w:rPr>
              <w:t xml:space="preserve"> </w:t>
            </w:r>
            <w:r w:rsidRPr="00B31119">
              <w:rPr>
                <w:sz w:val="24"/>
              </w:rPr>
              <w:t>Messa</w:t>
            </w:r>
            <w:r w:rsidRPr="00B31119">
              <w:rPr>
                <w:spacing w:val="-1"/>
                <w:sz w:val="24"/>
              </w:rPr>
              <w:t xml:space="preserve"> </w:t>
            </w:r>
            <w:r w:rsidRPr="00B31119">
              <w:rPr>
                <w:sz w:val="24"/>
              </w:rPr>
              <w:t>21.00</w:t>
            </w:r>
          </w:p>
        </w:tc>
      </w:tr>
      <w:tr w:rsidR="00F2167A" w14:paraId="01F87FC0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4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7B9F" w14:textId="77777777" w:rsidR="00F2167A" w:rsidRPr="00B31119" w:rsidRDefault="00F2167A" w:rsidP="00F2167A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St Marcel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B3E07" w14:textId="77777777" w:rsidR="00F2167A" w:rsidRPr="00B31119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Martedì 24 dicembre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78661" w14:textId="77777777" w:rsidR="00F2167A" w:rsidRPr="000B6FA8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St Marcel</w:t>
            </w:r>
          </w:p>
          <w:p w14:paraId="477B3066" w14:textId="77777777" w:rsidR="00F2167A" w:rsidRPr="000B6FA8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  <w:lang w:val="it-IT"/>
              </w:rPr>
            </w:pPr>
            <w:r w:rsidRPr="000B6FA8">
              <w:rPr>
                <w:sz w:val="24"/>
                <w:lang w:val="it-IT"/>
              </w:rPr>
              <w:t>Messa della Vigilia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C87F4" w14:textId="77777777" w:rsidR="00F2167A" w:rsidRPr="00B31119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 Messa 23.00</w:t>
            </w:r>
          </w:p>
        </w:tc>
      </w:tr>
      <w:tr w:rsidR="00F2167A" w14:paraId="386BD67E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84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98FA4" w14:textId="77777777" w:rsidR="00F2167A" w:rsidRDefault="00F2167A" w:rsidP="00F2167A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Nus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4478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Mercoledì 25 dicembre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7A1C9" w14:textId="77777777" w:rsidR="00F2167A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Natale del Signore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6EF7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 Messa 09.30</w:t>
            </w:r>
          </w:p>
        </w:tc>
      </w:tr>
      <w:tr w:rsidR="00F2167A" w14:paraId="2F5E3C85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74AB" w14:textId="77777777" w:rsidR="00F2167A" w:rsidRDefault="00F2167A" w:rsidP="00F2167A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St Barthélemy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8963E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Mercoledì 25 dicembre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8A55C" w14:textId="77777777" w:rsidR="00F2167A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Natale del Signore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964A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 Messa 11.00</w:t>
            </w:r>
          </w:p>
        </w:tc>
      </w:tr>
      <w:tr w:rsidR="00F2167A" w14:paraId="496F5DE4" w14:textId="77777777" w:rsidTr="00F216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49787" w14:textId="77777777" w:rsidR="00F2167A" w:rsidRDefault="00F2167A" w:rsidP="00F2167A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r>
              <w:rPr>
                <w:sz w:val="24"/>
              </w:rPr>
              <w:t>Fénis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5FCC5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Mercoledì 25 dicembre</w:t>
            </w:r>
          </w:p>
        </w:tc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EC87" w14:textId="77777777" w:rsidR="00F2167A" w:rsidRDefault="00F2167A" w:rsidP="00F2167A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Natale del Signore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E484" w14:textId="77777777" w:rsidR="00F2167A" w:rsidRDefault="00F2167A" w:rsidP="00F2167A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Santa Messa 11.00</w:t>
            </w:r>
          </w:p>
        </w:tc>
      </w:tr>
    </w:tbl>
    <w:p w14:paraId="179F3693" w14:textId="77777777" w:rsidR="00680FF6" w:rsidRDefault="00680FF6"/>
    <w:p w14:paraId="7F0607CB" w14:textId="77777777" w:rsidR="00F2167A" w:rsidRDefault="00F2167A"/>
    <w:p w14:paraId="5557C7A9" w14:textId="77777777" w:rsidR="00F2167A" w:rsidRDefault="00F2167A"/>
    <w:p w14:paraId="7F5276AE" w14:textId="446BD95A" w:rsidR="00F2167A" w:rsidRDefault="00F2167A" w:rsidP="00F2167A">
      <w:pPr>
        <w:pStyle w:val="Corpotesto"/>
        <w:spacing w:before="59" w:line="276" w:lineRule="auto"/>
        <w:ind w:left="292" w:right="345"/>
        <w:jc w:val="both"/>
      </w:pPr>
      <w:r>
        <w:t>Gli orari e il luogo della celebrazione potrebbero in alcuni casi subire modifiche, motivo per cui è</w:t>
      </w:r>
      <w:r>
        <w:rPr>
          <w:spacing w:val="1"/>
        </w:rPr>
        <w:t xml:space="preserve"> </w:t>
      </w:r>
      <w:r>
        <w:t>sempre bene verificarli anche sul foglio settimanale. Gli orari per la Solennità dell’Immacolata e per</w:t>
      </w:r>
      <w:r>
        <w:rPr>
          <w:spacing w:val="-57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santa</w:t>
      </w:r>
      <w:r>
        <w:rPr>
          <w:spacing w:val="-5"/>
        </w:rPr>
        <w:t xml:space="preserve"> </w:t>
      </w:r>
      <w:r>
        <w:t>Messa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giorno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Natale</w:t>
      </w:r>
      <w:r>
        <w:rPr>
          <w:spacing w:val="-5"/>
        </w:rPr>
        <w:t xml:space="preserve"> </w:t>
      </w:r>
      <w:r>
        <w:t>saranno</w:t>
      </w:r>
      <w:r>
        <w:rPr>
          <w:spacing w:val="-5"/>
        </w:rPr>
        <w:t xml:space="preserve"> </w:t>
      </w:r>
      <w:r>
        <w:t>comunicati</w:t>
      </w:r>
      <w:r>
        <w:rPr>
          <w:spacing w:val="-3"/>
        </w:rPr>
        <w:t xml:space="preserve"> </w:t>
      </w:r>
      <w:r>
        <w:t>attraverso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foglio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Settimana</w:t>
      </w:r>
      <w:r>
        <w:rPr>
          <w:spacing w:val="-6"/>
        </w:rPr>
        <w:t xml:space="preserve"> </w:t>
      </w:r>
      <w:r>
        <w:t>sulla</w:t>
      </w:r>
      <w:r>
        <w:rPr>
          <w:spacing w:val="-5"/>
        </w:rPr>
        <w:t xml:space="preserve"> </w:t>
      </w:r>
      <w:r>
        <w:t>base</w:t>
      </w:r>
      <w:r w:rsidR="00532B7A">
        <w:t xml:space="preserve"> </w:t>
      </w:r>
      <w:r>
        <w:rPr>
          <w:spacing w:val="-58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indicazioni diocesane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nuova</w:t>
      </w:r>
      <w:r>
        <w:rPr>
          <w:spacing w:val="-1"/>
        </w:rPr>
        <w:t xml:space="preserve"> </w:t>
      </w:r>
      <w:r>
        <w:t>unità</w:t>
      </w:r>
      <w:r>
        <w:rPr>
          <w:spacing w:val="-1"/>
        </w:rPr>
        <w:t xml:space="preserve"> </w:t>
      </w:r>
      <w:r>
        <w:t>parrocchiale.</w:t>
      </w:r>
    </w:p>
    <w:p w14:paraId="6AFCCD07" w14:textId="77777777" w:rsidR="00F2167A" w:rsidRDefault="00F2167A"/>
    <w:sectPr w:rsidR="00F2167A" w:rsidSect="007F13A7">
      <w:headerReference w:type="default" r:id="rId6"/>
      <w:pgSz w:w="11906" w:h="16838"/>
      <w:pgMar w:top="184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B30929" w14:textId="77777777" w:rsidR="007F13A7" w:rsidRDefault="007F13A7" w:rsidP="00F2167A">
      <w:r>
        <w:separator/>
      </w:r>
    </w:p>
  </w:endnote>
  <w:endnote w:type="continuationSeparator" w:id="0">
    <w:p w14:paraId="4EE01F1D" w14:textId="77777777" w:rsidR="007F13A7" w:rsidRDefault="007F13A7" w:rsidP="00F21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3651B9" w14:textId="77777777" w:rsidR="007F13A7" w:rsidRDefault="007F13A7" w:rsidP="00F2167A">
      <w:r>
        <w:separator/>
      </w:r>
    </w:p>
  </w:footnote>
  <w:footnote w:type="continuationSeparator" w:id="0">
    <w:p w14:paraId="63251425" w14:textId="77777777" w:rsidR="007F13A7" w:rsidRDefault="007F13A7" w:rsidP="00F216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955EE" w14:textId="77777777" w:rsidR="00F2167A" w:rsidRDefault="00F2167A" w:rsidP="00F2167A">
    <w:pPr>
      <w:spacing w:before="35"/>
      <w:ind w:left="2060" w:right="1633"/>
      <w:jc w:val="center"/>
      <w:rPr>
        <w:b/>
        <w:bCs/>
        <w:sz w:val="24"/>
      </w:rPr>
    </w:pPr>
  </w:p>
  <w:p w14:paraId="05BE3691" w14:textId="519E24DF" w:rsidR="00F2167A" w:rsidRPr="00623BA4" w:rsidRDefault="00F2167A" w:rsidP="00532B7A">
    <w:pPr>
      <w:spacing w:before="35"/>
      <w:ind w:left="993" w:right="1133"/>
      <w:jc w:val="center"/>
      <w:rPr>
        <w:b/>
        <w:bCs/>
        <w:sz w:val="24"/>
      </w:rPr>
    </w:pPr>
    <w:r w:rsidRPr="00623BA4">
      <w:rPr>
        <w:b/>
        <w:bCs/>
        <w:sz w:val="24"/>
      </w:rPr>
      <w:t>D</w:t>
    </w:r>
    <w:r w:rsidRPr="00623BA4">
      <w:rPr>
        <w:b/>
        <w:bCs/>
        <w:sz w:val="19"/>
      </w:rPr>
      <w:t>ATE</w:t>
    </w:r>
    <w:r w:rsidRPr="00623BA4">
      <w:rPr>
        <w:b/>
        <w:bCs/>
        <w:spacing w:val="-4"/>
        <w:sz w:val="19"/>
      </w:rPr>
      <w:t xml:space="preserve"> </w:t>
    </w:r>
    <w:r w:rsidRPr="00623BA4">
      <w:rPr>
        <w:b/>
        <w:bCs/>
        <w:sz w:val="19"/>
      </w:rPr>
      <w:t>PRINCIPALI</w:t>
    </w:r>
    <w:r w:rsidRPr="00623BA4">
      <w:rPr>
        <w:b/>
        <w:bCs/>
        <w:spacing w:val="-3"/>
        <w:sz w:val="19"/>
      </w:rPr>
      <w:t xml:space="preserve"> </w:t>
    </w:r>
    <w:r w:rsidRPr="00623BA4">
      <w:rPr>
        <w:b/>
        <w:bCs/>
        <w:sz w:val="19"/>
      </w:rPr>
      <w:t>CELEBRAZIONI</w:t>
    </w:r>
    <w:r w:rsidRPr="00623BA4">
      <w:rPr>
        <w:b/>
        <w:bCs/>
        <w:spacing w:val="-4"/>
        <w:sz w:val="19"/>
      </w:rPr>
      <w:t xml:space="preserve"> </w:t>
    </w:r>
    <w:r w:rsidRPr="00623BA4">
      <w:rPr>
        <w:b/>
        <w:bCs/>
        <w:sz w:val="19"/>
      </w:rPr>
      <w:t>PARROCCHIALI E</w:t>
    </w:r>
    <w:r w:rsidRPr="00623BA4">
      <w:rPr>
        <w:b/>
        <w:bCs/>
        <w:spacing w:val="-4"/>
        <w:sz w:val="19"/>
      </w:rPr>
      <w:t xml:space="preserve"> </w:t>
    </w:r>
    <w:r w:rsidRPr="00623BA4">
      <w:rPr>
        <w:b/>
        <w:bCs/>
        <w:sz w:val="19"/>
      </w:rPr>
      <w:t>PATRONI</w:t>
    </w:r>
    <w:r w:rsidRPr="00623BA4">
      <w:rPr>
        <w:b/>
        <w:bCs/>
        <w:spacing w:val="-3"/>
        <w:sz w:val="19"/>
      </w:rPr>
      <w:t xml:space="preserve"> </w:t>
    </w:r>
    <w:r w:rsidRPr="00623BA4">
      <w:rPr>
        <w:b/>
        <w:bCs/>
        <w:sz w:val="24"/>
      </w:rPr>
      <w:t>2024</w:t>
    </w:r>
  </w:p>
  <w:p w14:paraId="1E574533" w14:textId="77777777" w:rsidR="00F2167A" w:rsidRDefault="00F2167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91"/>
    <w:rsid w:val="0005783D"/>
    <w:rsid w:val="00065F17"/>
    <w:rsid w:val="000B08EF"/>
    <w:rsid w:val="000B6FA8"/>
    <w:rsid w:val="000F61E9"/>
    <w:rsid w:val="00215F64"/>
    <w:rsid w:val="0021793F"/>
    <w:rsid w:val="00346303"/>
    <w:rsid w:val="00352E5A"/>
    <w:rsid w:val="003B5376"/>
    <w:rsid w:val="0044285C"/>
    <w:rsid w:val="00463B9B"/>
    <w:rsid w:val="004A44D5"/>
    <w:rsid w:val="005325E0"/>
    <w:rsid w:val="00532B7A"/>
    <w:rsid w:val="00601B5D"/>
    <w:rsid w:val="00613DD7"/>
    <w:rsid w:val="006200C2"/>
    <w:rsid w:val="00680FF6"/>
    <w:rsid w:val="006D3BED"/>
    <w:rsid w:val="00751926"/>
    <w:rsid w:val="007A0F22"/>
    <w:rsid w:val="007F13A7"/>
    <w:rsid w:val="00842838"/>
    <w:rsid w:val="00864551"/>
    <w:rsid w:val="00893344"/>
    <w:rsid w:val="00993B0E"/>
    <w:rsid w:val="00997109"/>
    <w:rsid w:val="00B0105C"/>
    <w:rsid w:val="00BA22F9"/>
    <w:rsid w:val="00C7498C"/>
    <w:rsid w:val="00CA7C5A"/>
    <w:rsid w:val="00DA6AE4"/>
    <w:rsid w:val="00F2167A"/>
    <w:rsid w:val="00F43E02"/>
    <w:rsid w:val="00F85A35"/>
    <w:rsid w:val="00FC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BC7B8"/>
  <w15:chartTrackingRefBased/>
  <w15:docId w15:val="{E0C557B3-FE3C-466C-8862-EA04273B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16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67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F2167A"/>
    <w:pPr>
      <w:spacing w:line="256" w:lineRule="exact"/>
      <w:ind w:left="110"/>
    </w:pPr>
  </w:style>
  <w:style w:type="paragraph" w:styleId="Corpotesto">
    <w:name w:val="Body Text"/>
    <w:basedOn w:val="Normale"/>
    <w:link w:val="CorpotestoCarattere"/>
    <w:uiPriority w:val="1"/>
    <w:qFormat/>
    <w:rsid w:val="00F2167A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2167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F216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167A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216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167A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4643</TotalTime>
  <Pages>4</Pages>
  <Words>955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/>
  <cp:lastModifiedBy>Parrocchia Nus</cp:lastModifiedBy>
  <cp:revision>15</cp:revision>
  <dcterms:created xsi:type="dcterms:W3CDTF">2024-01-27T09:42:00Z</dcterms:created>
  <dcterms:modified xsi:type="dcterms:W3CDTF">2024-05-03T15:29:00Z</dcterms:modified>
</cp:coreProperties>
</file>