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002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527"/>
        <w:gridCol w:w="3391"/>
        <w:gridCol w:w="2376"/>
      </w:tblGrid>
      <w:tr w:rsidR="00F2167A" w14:paraId="509241F4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0C5E8D9F" w14:textId="77777777" w:rsidR="00F2167A" w:rsidRDefault="00F2167A" w:rsidP="00F2167A">
            <w:pPr>
              <w:pStyle w:val="TableParagraph"/>
              <w:ind w:left="196"/>
              <w:rPr>
                <w:b/>
                <w:sz w:val="19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ARROCCHIA</w:t>
            </w:r>
          </w:p>
        </w:tc>
        <w:tc>
          <w:tcPr>
            <w:tcW w:w="2527" w:type="dxa"/>
            <w:vAlign w:val="center"/>
          </w:tcPr>
          <w:p w14:paraId="226BBF31" w14:textId="77777777" w:rsidR="00F2167A" w:rsidRDefault="00F2167A" w:rsidP="00F2167A">
            <w:pPr>
              <w:pStyle w:val="TableParagraph"/>
              <w:ind w:left="849"/>
              <w:rPr>
                <w:b/>
                <w:sz w:val="19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z w:val="19"/>
              </w:rPr>
              <w:t>IORNO</w:t>
            </w:r>
          </w:p>
        </w:tc>
        <w:tc>
          <w:tcPr>
            <w:tcW w:w="3391" w:type="dxa"/>
            <w:vAlign w:val="center"/>
          </w:tcPr>
          <w:p w14:paraId="1A9277A5" w14:textId="77777777" w:rsidR="00F2167A" w:rsidRDefault="00F2167A" w:rsidP="00F2167A">
            <w:pPr>
              <w:pStyle w:val="TableParagraph"/>
              <w:ind w:left="912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ELEBRAZIONE</w:t>
            </w:r>
          </w:p>
        </w:tc>
        <w:tc>
          <w:tcPr>
            <w:tcW w:w="2376" w:type="dxa"/>
            <w:vAlign w:val="center"/>
          </w:tcPr>
          <w:p w14:paraId="0004BB4E" w14:textId="77777777" w:rsidR="00F2167A" w:rsidRDefault="00F2167A" w:rsidP="00F2167A">
            <w:pPr>
              <w:pStyle w:val="TableParagraph"/>
              <w:ind w:left="939" w:right="924"/>
              <w:rPr>
                <w:b/>
                <w:sz w:val="19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>RA</w:t>
            </w:r>
          </w:p>
        </w:tc>
      </w:tr>
      <w:tr w:rsidR="00F2167A" w14:paraId="43488721" w14:textId="77777777" w:rsidTr="00F2167A">
        <w:trPr>
          <w:trHeight w:val="268"/>
        </w:trPr>
        <w:tc>
          <w:tcPr>
            <w:tcW w:w="1735" w:type="dxa"/>
            <w:vAlign w:val="center"/>
          </w:tcPr>
          <w:p w14:paraId="15F90456" w14:textId="77777777" w:rsidR="00F2167A" w:rsidRDefault="00F2167A" w:rsidP="00F2167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27" w:type="dxa"/>
            <w:vAlign w:val="center"/>
          </w:tcPr>
          <w:p w14:paraId="0D281EA7" w14:textId="77777777" w:rsidR="00F2167A" w:rsidRDefault="00F2167A" w:rsidP="00F2167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391" w:type="dxa"/>
            <w:vAlign w:val="center"/>
          </w:tcPr>
          <w:p w14:paraId="572CA41D" w14:textId="77777777" w:rsidR="00F2167A" w:rsidRDefault="00F2167A" w:rsidP="00F2167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6" w:type="dxa"/>
            <w:vAlign w:val="center"/>
          </w:tcPr>
          <w:p w14:paraId="66A0D642" w14:textId="77777777" w:rsidR="00F2167A" w:rsidRDefault="00F2167A" w:rsidP="00F2167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2167A" w14:paraId="4FC3885D" w14:textId="77777777" w:rsidTr="00F2167A">
        <w:trPr>
          <w:trHeight w:val="268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5074DF12" w14:textId="77777777" w:rsidR="00F2167A" w:rsidRPr="00D74332" w:rsidRDefault="00F2167A" w:rsidP="00F2167A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D74332">
              <w:rPr>
                <w:b/>
                <w:bCs/>
                <w:sz w:val="24"/>
                <w:szCs w:val="24"/>
              </w:rPr>
              <w:t>GENNAIO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2E9E8677" w14:textId="77777777" w:rsidR="00F2167A" w:rsidRDefault="00F2167A" w:rsidP="00F2167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14:paraId="12993D4E" w14:textId="77777777" w:rsidR="00F2167A" w:rsidRDefault="00F2167A" w:rsidP="00F2167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D1840C" w14:textId="77777777" w:rsidR="00F2167A" w:rsidRDefault="00F2167A" w:rsidP="00F2167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2167A" w14:paraId="4D46F67C" w14:textId="77777777" w:rsidTr="00F2167A">
        <w:trPr>
          <w:trHeight w:val="551"/>
        </w:trPr>
        <w:tc>
          <w:tcPr>
            <w:tcW w:w="1735" w:type="dxa"/>
            <w:vAlign w:val="center"/>
          </w:tcPr>
          <w:p w14:paraId="1B5346FB" w14:textId="77777777" w:rsidR="00F2167A" w:rsidRDefault="00F2167A" w:rsidP="00F216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vAlign w:val="center"/>
          </w:tcPr>
          <w:p w14:paraId="64D6D3F0" w14:textId="77777777" w:rsidR="00F2167A" w:rsidRDefault="00F2167A" w:rsidP="00F216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gennaio</w:t>
            </w:r>
          </w:p>
        </w:tc>
        <w:tc>
          <w:tcPr>
            <w:tcW w:w="3391" w:type="dxa"/>
            <w:vAlign w:val="center"/>
          </w:tcPr>
          <w:p w14:paraId="208D8657" w14:textId="77777777" w:rsidR="00F2167A" w:rsidRDefault="00F2167A" w:rsidP="00F2167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Festa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patronale</w:t>
            </w:r>
            <w:r>
              <w:rPr>
                <w:spacing w:val="30"/>
                <w:sz w:val="24"/>
              </w:rPr>
              <w:t xml:space="preserve"> </w:t>
            </w:r>
            <w:r w:rsidRPr="00F2167A">
              <w:rPr>
                <w:sz w:val="24"/>
              </w:rPr>
              <w:t>San Ilario</w:t>
            </w:r>
          </w:p>
        </w:tc>
        <w:tc>
          <w:tcPr>
            <w:tcW w:w="2376" w:type="dxa"/>
            <w:vAlign w:val="center"/>
          </w:tcPr>
          <w:p w14:paraId="70677D83" w14:textId="77777777" w:rsidR="00F2167A" w:rsidRDefault="00F2167A" w:rsidP="00F216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F2167A" w14:paraId="50C7334B" w14:textId="77777777" w:rsidTr="00F2167A">
        <w:trPr>
          <w:trHeight w:val="553"/>
        </w:trPr>
        <w:tc>
          <w:tcPr>
            <w:tcW w:w="1735" w:type="dxa"/>
            <w:vAlign w:val="center"/>
          </w:tcPr>
          <w:p w14:paraId="366AE277" w14:textId="77777777" w:rsidR="00F2167A" w:rsidRDefault="00F2167A" w:rsidP="00F2167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vAlign w:val="center"/>
          </w:tcPr>
          <w:p w14:paraId="3D7ECCE4" w14:textId="77777777" w:rsidR="00F2167A" w:rsidRDefault="00F2167A" w:rsidP="00F2167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gennaio</w:t>
            </w:r>
          </w:p>
        </w:tc>
        <w:tc>
          <w:tcPr>
            <w:tcW w:w="3391" w:type="dxa"/>
            <w:vAlign w:val="center"/>
          </w:tcPr>
          <w:p w14:paraId="4487229E" w14:textId="77777777" w:rsidR="00F2167A" w:rsidRDefault="00F2167A" w:rsidP="00F2167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Festa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patronale San Marcello</w:t>
            </w:r>
            <w:r>
              <w:rPr>
                <w:spacing w:val="30"/>
                <w:sz w:val="24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14:paraId="0F47CE6F" w14:textId="77777777" w:rsidR="00F2167A" w:rsidRDefault="00F2167A" w:rsidP="00F2167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</w:tr>
      <w:tr w:rsidR="00F2167A" w14:paraId="04323070" w14:textId="77777777" w:rsidTr="00F2167A">
        <w:trPr>
          <w:trHeight w:val="569"/>
        </w:trPr>
        <w:tc>
          <w:tcPr>
            <w:tcW w:w="1735" w:type="dxa"/>
            <w:vAlign w:val="center"/>
          </w:tcPr>
          <w:p w14:paraId="05079C37" w14:textId="77777777" w:rsidR="00F2167A" w:rsidRDefault="00F2167A" w:rsidP="00F216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vAlign w:val="center"/>
          </w:tcPr>
          <w:p w14:paraId="1000A6E7" w14:textId="77777777" w:rsidR="00F2167A" w:rsidRDefault="00F2167A" w:rsidP="00F216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Lunedì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gennaio</w:t>
            </w:r>
          </w:p>
        </w:tc>
        <w:tc>
          <w:tcPr>
            <w:tcW w:w="3391" w:type="dxa"/>
            <w:vAlign w:val="center"/>
          </w:tcPr>
          <w:p w14:paraId="040F92E2" w14:textId="77777777" w:rsidR="00F2167A" w:rsidRPr="000B6FA8" w:rsidRDefault="00F2167A" w:rsidP="00F2167A">
            <w:pPr>
              <w:pStyle w:val="TableParagraph"/>
              <w:spacing w:line="276" w:lineRule="exact"/>
              <w:ind w:left="108" w:right="95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Patrono: Traslazione reliquie di San Maurizio</w:t>
            </w:r>
          </w:p>
        </w:tc>
        <w:tc>
          <w:tcPr>
            <w:tcW w:w="2376" w:type="dxa"/>
            <w:vAlign w:val="center"/>
          </w:tcPr>
          <w:p w14:paraId="6482ACF5" w14:textId="77777777" w:rsidR="00F2167A" w:rsidRDefault="00F2167A" w:rsidP="00F216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</w:tr>
      <w:tr w:rsidR="00F2167A" w14:paraId="5924BC99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1478EEB7" w14:textId="77777777" w:rsidR="00F2167A" w:rsidRDefault="00F2167A" w:rsidP="00F216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vAlign w:val="center"/>
          </w:tcPr>
          <w:p w14:paraId="7E6A9487" w14:textId="77777777" w:rsidR="00F2167A" w:rsidRDefault="00F2167A" w:rsidP="00F2167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Martedì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gennaio</w:t>
            </w:r>
          </w:p>
        </w:tc>
        <w:tc>
          <w:tcPr>
            <w:tcW w:w="3391" w:type="dxa"/>
            <w:vAlign w:val="center"/>
          </w:tcPr>
          <w:p w14:paraId="59D10C22" w14:textId="77777777" w:rsidR="00F2167A" w:rsidRDefault="00F2167A" w:rsidP="00F2167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Festa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patronale San Marcello</w:t>
            </w:r>
          </w:p>
          <w:p w14:paraId="43CB4F64" w14:textId="77777777" w:rsidR="00F2167A" w:rsidRDefault="00F2167A" w:rsidP="00F2167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14:paraId="69B17D67" w14:textId="77777777" w:rsidR="00F2167A" w:rsidRDefault="00F2167A" w:rsidP="00F2167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20.00</w:t>
            </w:r>
          </w:p>
        </w:tc>
      </w:tr>
      <w:tr w:rsidR="00F2167A" w14:paraId="377FEF16" w14:textId="77777777" w:rsidTr="00F2167A">
        <w:trPr>
          <w:trHeight w:val="275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71640DCC" w14:textId="77777777" w:rsidR="00F2167A" w:rsidRPr="00D74332" w:rsidRDefault="00F2167A" w:rsidP="00F2167A">
            <w:pPr>
              <w:pStyle w:val="TableParagraph"/>
              <w:spacing w:line="255" w:lineRule="exact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FEBBRAIO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2672519C" w14:textId="77777777" w:rsidR="00F2167A" w:rsidRDefault="00F2167A" w:rsidP="00F2167A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14:paraId="0AB182F3" w14:textId="77777777" w:rsidR="00F2167A" w:rsidRDefault="00F2167A" w:rsidP="00F2167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F95D5F" w14:textId="77777777" w:rsidR="00F2167A" w:rsidRDefault="00F2167A" w:rsidP="00F2167A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F2167A" w14:paraId="35909879" w14:textId="77777777" w:rsidTr="00F2167A">
        <w:trPr>
          <w:trHeight w:val="594"/>
        </w:trPr>
        <w:tc>
          <w:tcPr>
            <w:tcW w:w="1735" w:type="dxa"/>
            <w:vAlign w:val="center"/>
          </w:tcPr>
          <w:p w14:paraId="4203F635" w14:textId="77777777" w:rsidR="00F2167A" w:rsidRPr="000C55C6" w:rsidRDefault="00F2167A" w:rsidP="00F2167A">
            <w:pPr>
              <w:pStyle w:val="TableParagraph"/>
              <w:spacing w:line="257" w:lineRule="exact"/>
              <w:ind w:left="107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Unità Parrocchiale</w:t>
            </w:r>
          </w:p>
        </w:tc>
        <w:tc>
          <w:tcPr>
            <w:tcW w:w="2527" w:type="dxa"/>
            <w:vAlign w:val="center"/>
          </w:tcPr>
          <w:p w14:paraId="2D093994" w14:textId="77777777" w:rsidR="00F2167A" w:rsidRPr="000C55C6" w:rsidRDefault="00F2167A" w:rsidP="00F216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Mercoledì</w:t>
            </w:r>
            <w:r w:rsidRPr="000C55C6">
              <w:rPr>
                <w:b/>
                <w:bCs/>
                <w:spacing w:val="-3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14</w:t>
            </w:r>
            <w:r w:rsidRPr="000C55C6">
              <w:rPr>
                <w:b/>
                <w:bCs/>
                <w:spacing w:val="-2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febbraio</w:t>
            </w:r>
          </w:p>
        </w:tc>
        <w:tc>
          <w:tcPr>
            <w:tcW w:w="3391" w:type="dxa"/>
            <w:vAlign w:val="center"/>
          </w:tcPr>
          <w:p w14:paraId="55F2B2F0" w14:textId="77777777" w:rsidR="00F2167A" w:rsidRPr="000C55C6" w:rsidRDefault="00F2167A" w:rsidP="00F2167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Nus</w:t>
            </w:r>
          </w:p>
          <w:p w14:paraId="5AC788AA" w14:textId="77777777" w:rsidR="00F2167A" w:rsidRPr="000C55C6" w:rsidRDefault="00F2167A" w:rsidP="00F2167A">
            <w:pPr>
              <w:pStyle w:val="TableParagraph"/>
              <w:spacing w:line="240" w:lineRule="auto"/>
              <w:ind w:left="108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Ceneri</w:t>
            </w:r>
            <w:r w:rsidRPr="000C55C6">
              <w:rPr>
                <w:b/>
                <w:bCs/>
                <w:spacing w:val="-4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Interparrocchiali</w:t>
            </w:r>
          </w:p>
        </w:tc>
        <w:tc>
          <w:tcPr>
            <w:tcW w:w="2376" w:type="dxa"/>
            <w:vAlign w:val="center"/>
          </w:tcPr>
          <w:p w14:paraId="33D2B5AE" w14:textId="77777777" w:rsidR="00F2167A" w:rsidRPr="000C55C6" w:rsidRDefault="00F2167A" w:rsidP="00F216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Santa</w:t>
            </w:r>
            <w:r w:rsidRPr="000C55C6">
              <w:rPr>
                <w:b/>
                <w:bCs/>
                <w:spacing w:val="-2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Messa</w:t>
            </w:r>
            <w:r w:rsidRPr="000C55C6">
              <w:rPr>
                <w:b/>
                <w:bCs/>
                <w:spacing w:val="-1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18.30</w:t>
            </w:r>
          </w:p>
        </w:tc>
      </w:tr>
      <w:tr w:rsidR="00F2167A" w14:paraId="5AE95DFC" w14:textId="77777777" w:rsidTr="00F2167A">
        <w:trPr>
          <w:trHeight w:val="275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07361FA5" w14:textId="77777777" w:rsidR="00F2167A" w:rsidRPr="000C55C6" w:rsidRDefault="00F2167A" w:rsidP="00F2167A">
            <w:pPr>
              <w:pStyle w:val="TableParagraph"/>
              <w:spacing w:line="257" w:lineRule="exact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MARZO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4268AD92" w14:textId="77777777" w:rsidR="00F2167A" w:rsidRPr="000C55C6" w:rsidRDefault="00F2167A" w:rsidP="00F216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14:paraId="44D78F75" w14:textId="77777777" w:rsidR="00F2167A" w:rsidRPr="000C55C6" w:rsidRDefault="00F2167A" w:rsidP="00F2167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CA7580B" w14:textId="77777777" w:rsidR="00F2167A" w:rsidRPr="000C55C6" w:rsidRDefault="00F2167A" w:rsidP="00F216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</w:p>
        </w:tc>
      </w:tr>
      <w:tr w:rsidR="00F2167A" w14:paraId="3324E367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45C76B08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Barthélemy</w:t>
            </w:r>
          </w:p>
        </w:tc>
        <w:tc>
          <w:tcPr>
            <w:tcW w:w="2527" w:type="dxa"/>
            <w:vAlign w:val="center"/>
          </w:tcPr>
          <w:p w14:paraId="0E61ED9F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 marzo</w:t>
            </w:r>
          </w:p>
        </w:tc>
        <w:tc>
          <w:tcPr>
            <w:tcW w:w="3391" w:type="dxa"/>
            <w:vAlign w:val="center"/>
          </w:tcPr>
          <w:p w14:paraId="5DE5ACD3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Benedizione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ulivi</w:t>
            </w:r>
          </w:p>
        </w:tc>
        <w:tc>
          <w:tcPr>
            <w:tcW w:w="2376" w:type="dxa"/>
            <w:vAlign w:val="center"/>
          </w:tcPr>
          <w:p w14:paraId="4F24001B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</w:tc>
      </w:tr>
      <w:tr w:rsidR="00F2167A" w14:paraId="1002A07F" w14:textId="77777777" w:rsidTr="00F2167A">
        <w:trPr>
          <w:trHeight w:val="267"/>
        </w:trPr>
        <w:tc>
          <w:tcPr>
            <w:tcW w:w="1735" w:type="dxa"/>
            <w:vAlign w:val="center"/>
          </w:tcPr>
          <w:p w14:paraId="2934A6DC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vAlign w:val="center"/>
          </w:tcPr>
          <w:p w14:paraId="63F2017D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 marzo</w:t>
            </w:r>
          </w:p>
        </w:tc>
        <w:tc>
          <w:tcPr>
            <w:tcW w:w="3391" w:type="dxa"/>
            <w:vAlign w:val="center"/>
          </w:tcPr>
          <w:p w14:paraId="563001C2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Palme</w:t>
            </w:r>
          </w:p>
        </w:tc>
        <w:tc>
          <w:tcPr>
            <w:tcW w:w="2376" w:type="dxa"/>
            <w:vAlign w:val="center"/>
          </w:tcPr>
          <w:p w14:paraId="0AC05828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09.30</w:t>
            </w:r>
          </w:p>
        </w:tc>
      </w:tr>
      <w:tr w:rsidR="00F2167A" w14:paraId="494D9FBD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4FD3D0D2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vAlign w:val="center"/>
          </w:tcPr>
          <w:p w14:paraId="0BFEFA55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 marzo</w:t>
            </w:r>
          </w:p>
        </w:tc>
        <w:tc>
          <w:tcPr>
            <w:tcW w:w="3391" w:type="dxa"/>
            <w:vAlign w:val="center"/>
          </w:tcPr>
          <w:p w14:paraId="4FD653E3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Palme</w:t>
            </w:r>
          </w:p>
        </w:tc>
        <w:tc>
          <w:tcPr>
            <w:tcW w:w="2376" w:type="dxa"/>
            <w:vAlign w:val="center"/>
          </w:tcPr>
          <w:p w14:paraId="6C5D1077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 11.00</w:t>
            </w:r>
          </w:p>
        </w:tc>
      </w:tr>
      <w:tr w:rsidR="00F2167A" w14:paraId="68729B3E" w14:textId="77777777" w:rsidTr="00F2167A">
        <w:trPr>
          <w:trHeight w:val="277"/>
        </w:trPr>
        <w:tc>
          <w:tcPr>
            <w:tcW w:w="1735" w:type="dxa"/>
            <w:vAlign w:val="center"/>
          </w:tcPr>
          <w:p w14:paraId="41F5EEE6" w14:textId="77777777" w:rsidR="00F2167A" w:rsidRDefault="00F2167A" w:rsidP="00F2167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vAlign w:val="center"/>
          </w:tcPr>
          <w:p w14:paraId="12DAD436" w14:textId="77777777" w:rsidR="00F2167A" w:rsidRDefault="00F2167A" w:rsidP="00F2167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 marzo</w:t>
            </w:r>
          </w:p>
        </w:tc>
        <w:tc>
          <w:tcPr>
            <w:tcW w:w="3391" w:type="dxa"/>
            <w:vAlign w:val="center"/>
          </w:tcPr>
          <w:p w14:paraId="700BC93F" w14:textId="77777777" w:rsidR="00F2167A" w:rsidRDefault="00F2167A" w:rsidP="00F2167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Palme</w:t>
            </w:r>
          </w:p>
        </w:tc>
        <w:tc>
          <w:tcPr>
            <w:tcW w:w="2376" w:type="dxa"/>
            <w:vAlign w:val="center"/>
          </w:tcPr>
          <w:p w14:paraId="0F34677B" w14:textId="77777777" w:rsidR="00F2167A" w:rsidRDefault="00F2167A" w:rsidP="00F2167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</w:tr>
      <w:tr w:rsidR="00F2167A" w14:paraId="573E3E70" w14:textId="77777777" w:rsidTr="00F2167A">
        <w:trPr>
          <w:trHeight w:val="692"/>
        </w:trPr>
        <w:tc>
          <w:tcPr>
            <w:tcW w:w="1735" w:type="dxa"/>
            <w:vAlign w:val="center"/>
          </w:tcPr>
          <w:p w14:paraId="0FBA9742" w14:textId="77777777" w:rsidR="00F2167A" w:rsidRPr="000C55C6" w:rsidRDefault="00F2167A" w:rsidP="00F2167A">
            <w:pPr>
              <w:pStyle w:val="TableParagraph"/>
              <w:spacing w:line="257" w:lineRule="exact"/>
              <w:ind w:left="107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Unità Parrocchiale</w:t>
            </w:r>
          </w:p>
        </w:tc>
        <w:tc>
          <w:tcPr>
            <w:tcW w:w="2527" w:type="dxa"/>
            <w:vAlign w:val="center"/>
          </w:tcPr>
          <w:p w14:paraId="04496A84" w14:textId="77777777" w:rsidR="00F2167A" w:rsidRPr="000C55C6" w:rsidRDefault="00F2167A" w:rsidP="00F216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Giovedì</w:t>
            </w:r>
            <w:r w:rsidRPr="000C55C6">
              <w:rPr>
                <w:b/>
                <w:bCs/>
                <w:spacing w:val="-2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Santo</w:t>
            </w:r>
            <w:r w:rsidRPr="000C55C6">
              <w:rPr>
                <w:b/>
                <w:bCs/>
                <w:spacing w:val="-1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28 marzo</w:t>
            </w:r>
          </w:p>
        </w:tc>
        <w:tc>
          <w:tcPr>
            <w:tcW w:w="3391" w:type="dxa"/>
            <w:vAlign w:val="center"/>
          </w:tcPr>
          <w:p w14:paraId="0F87EB86" w14:textId="77777777" w:rsidR="00F2167A" w:rsidRPr="000B6FA8" w:rsidRDefault="00F2167A" w:rsidP="00F2167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lang w:val="it-IT"/>
              </w:rPr>
            </w:pPr>
            <w:r w:rsidRPr="000B6FA8">
              <w:rPr>
                <w:b/>
                <w:bCs/>
                <w:sz w:val="24"/>
                <w:lang w:val="it-IT"/>
              </w:rPr>
              <w:t>Nus</w:t>
            </w:r>
          </w:p>
          <w:p w14:paraId="6C63358A" w14:textId="77777777" w:rsidR="00F2167A" w:rsidRPr="000B6FA8" w:rsidRDefault="00F2167A" w:rsidP="00F2167A">
            <w:pPr>
              <w:pStyle w:val="TableParagraph"/>
              <w:spacing w:line="240" w:lineRule="auto"/>
              <w:ind w:left="108" w:right="85"/>
              <w:rPr>
                <w:b/>
                <w:bCs/>
                <w:sz w:val="24"/>
                <w:lang w:val="it-IT"/>
              </w:rPr>
            </w:pPr>
            <w:r w:rsidRPr="000B6FA8">
              <w:rPr>
                <w:b/>
                <w:bCs/>
                <w:sz w:val="24"/>
                <w:lang w:val="it-IT"/>
              </w:rPr>
              <w:t>Messa</w:t>
            </w:r>
            <w:r w:rsidRPr="000B6FA8">
              <w:rPr>
                <w:b/>
                <w:bCs/>
                <w:spacing w:val="19"/>
                <w:sz w:val="24"/>
                <w:lang w:val="it-IT"/>
              </w:rPr>
              <w:t xml:space="preserve"> </w:t>
            </w:r>
            <w:r w:rsidRPr="000B6FA8">
              <w:rPr>
                <w:b/>
                <w:bCs/>
                <w:sz w:val="24"/>
                <w:lang w:val="it-IT"/>
              </w:rPr>
              <w:t>in</w:t>
            </w:r>
            <w:r w:rsidRPr="000B6FA8">
              <w:rPr>
                <w:b/>
                <w:bCs/>
                <w:spacing w:val="18"/>
                <w:sz w:val="24"/>
                <w:lang w:val="it-IT"/>
              </w:rPr>
              <w:t xml:space="preserve"> </w:t>
            </w:r>
            <w:r w:rsidRPr="000B6FA8">
              <w:rPr>
                <w:b/>
                <w:bCs/>
                <w:sz w:val="24"/>
                <w:lang w:val="it-IT"/>
              </w:rPr>
              <w:t>Cena</w:t>
            </w:r>
            <w:r w:rsidRPr="000B6FA8">
              <w:rPr>
                <w:b/>
                <w:bCs/>
                <w:spacing w:val="-57"/>
                <w:sz w:val="24"/>
                <w:lang w:val="it-IT"/>
              </w:rPr>
              <w:t xml:space="preserve"> </w:t>
            </w:r>
            <w:r w:rsidRPr="000B6FA8">
              <w:rPr>
                <w:b/>
                <w:bCs/>
                <w:sz w:val="24"/>
                <w:lang w:val="it-IT"/>
              </w:rPr>
              <w:t>Domini</w:t>
            </w:r>
          </w:p>
        </w:tc>
        <w:tc>
          <w:tcPr>
            <w:tcW w:w="2376" w:type="dxa"/>
            <w:vAlign w:val="center"/>
          </w:tcPr>
          <w:p w14:paraId="3509E260" w14:textId="77777777" w:rsidR="00F2167A" w:rsidRPr="000C55C6" w:rsidRDefault="00F2167A" w:rsidP="00F216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Santa</w:t>
            </w:r>
            <w:r w:rsidRPr="000C55C6">
              <w:rPr>
                <w:b/>
                <w:bCs/>
                <w:spacing w:val="-2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Messa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20.30</w:t>
            </w:r>
          </w:p>
        </w:tc>
      </w:tr>
      <w:tr w:rsidR="00F2167A" w14:paraId="722DFE12" w14:textId="77777777" w:rsidTr="00F2167A">
        <w:trPr>
          <w:trHeight w:val="864"/>
        </w:trPr>
        <w:tc>
          <w:tcPr>
            <w:tcW w:w="1735" w:type="dxa"/>
            <w:vAlign w:val="center"/>
          </w:tcPr>
          <w:p w14:paraId="09EE260F" w14:textId="77777777" w:rsidR="00F2167A" w:rsidRPr="000C55C6" w:rsidRDefault="00F2167A" w:rsidP="00F2167A">
            <w:pPr>
              <w:pStyle w:val="TableParagraph"/>
              <w:spacing w:line="257" w:lineRule="exact"/>
              <w:ind w:left="107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Unità Parrocchiale</w:t>
            </w:r>
          </w:p>
        </w:tc>
        <w:tc>
          <w:tcPr>
            <w:tcW w:w="2527" w:type="dxa"/>
            <w:vAlign w:val="center"/>
          </w:tcPr>
          <w:p w14:paraId="1036B8FC" w14:textId="77777777" w:rsidR="00F2167A" w:rsidRPr="000C55C6" w:rsidRDefault="00F2167A" w:rsidP="00F216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Venerdì</w:t>
            </w:r>
            <w:r w:rsidRPr="000C55C6">
              <w:rPr>
                <w:b/>
                <w:bCs/>
                <w:spacing w:val="-2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Santo</w:t>
            </w:r>
            <w:r w:rsidRPr="000C55C6">
              <w:rPr>
                <w:b/>
                <w:bCs/>
                <w:spacing w:val="-1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29 marzo</w:t>
            </w:r>
          </w:p>
        </w:tc>
        <w:tc>
          <w:tcPr>
            <w:tcW w:w="3391" w:type="dxa"/>
            <w:vAlign w:val="center"/>
          </w:tcPr>
          <w:p w14:paraId="1E63637B" w14:textId="77777777" w:rsidR="00F2167A" w:rsidRPr="000B6FA8" w:rsidRDefault="00F2167A" w:rsidP="00F2167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lang w:val="it-IT"/>
              </w:rPr>
            </w:pPr>
            <w:r w:rsidRPr="000B6FA8">
              <w:rPr>
                <w:b/>
                <w:bCs/>
                <w:sz w:val="24"/>
                <w:lang w:val="it-IT"/>
              </w:rPr>
              <w:t>Nus</w:t>
            </w:r>
          </w:p>
          <w:p w14:paraId="65EC278B" w14:textId="77777777" w:rsidR="00F2167A" w:rsidRPr="000B6FA8" w:rsidRDefault="00F2167A" w:rsidP="00F2167A">
            <w:pPr>
              <w:pStyle w:val="TableParagraph"/>
              <w:spacing w:line="240" w:lineRule="auto"/>
              <w:ind w:left="108" w:right="434"/>
              <w:rPr>
                <w:b/>
                <w:bCs/>
                <w:sz w:val="24"/>
                <w:lang w:val="it-IT"/>
              </w:rPr>
            </w:pPr>
            <w:r w:rsidRPr="000B6FA8">
              <w:rPr>
                <w:b/>
                <w:bCs/>
                <w:sz w:val="24"/>
                <w:lang w:val="it-IT"/>
              </w:rPr>
              <w:t>Passione del Signore e Adorazione della</w:t>
            </w:r>
            <w:r w:rsidRPr="000B6FA8">
              <w:rPr>
                <w:b/>
                <w:bCs/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b/>
                <w:bCs/>
                <w:sz w:val="24"/>
                <w:lang w:val="it-IT"/>
              </w:rPr>
              <w:t>Croce</w:t>
            </w:r>
          </w:p>
        </w:tc>
        <w:tc>
          <w:tcPr>
            <w:tcW w:w="2376" w:type="dxa"/>
            <w:vAlign w:val="center"/>
          </w:tcPr>
          <w:p w14:paraId="2FB5F2BD" w14:textId="77777777" w:rsidR="00F2167A" w:rsidRPr="000C55C6" w:rsidRDefault="00F2167A" w:rsidP="00F216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Celebrazione</w:t>
            </w:r>
            <w:r>
              <w:rPr>
                <w:b/>
                <w:bCs/>
                <w:spacing w:val="-3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20.30</w:t>
            </w:r>
          </w:p>
        </w:tc>
      </w:tr>
      <w:tr w:rsidR="00F2167A" w14:paraId="38B16844" w14:textId="77777777" w:rsidTr="00F2167A">
        <w:trPr>
          <w:trHeight w:val="724"/>
        </w:trPr>
        <w:tc>
          <w:tcPr>
            <w:tcW w:w="1735" w:type="dxa"/>
            <w:vAlign w:val="center"/>
          </w:tcPr>
          <w:p w14:paraId="6978E854" w14:textId="77777777" w:rsidR="00F2167A" w:rsidRPr="000C55C6" w:rsidRDefault="00F2167A" w:rsidP="00F2167A">
            <w:pPr>
              <w:pStyle w:val="TableParagraph"/>
              <w:spacing w:line="257" w:lineRule="exact"/>
              <w:ind w:left="107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Unità Parrocchiale</w:t>
            </w:r>
          </w:p>
        </w:tc>
        <w:tc>
          <w:tcPr>
            <w:tcW w:w="2527" w:type="dxa"/>
            <w:vAlign w:val="center"/>
          </w:tcPr>
          <w:p w14:paraId="5E75DF04" w14:textId="77777777" w:rsidR="00F2167A" w:rsidRPr="000C55C6" w:rsidRDefault="00F2167A" w:rsidP="00F216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Sabato</w:t>
            </w:r>
            <w:r w:rsidRPr="000C55C6">
              <w:rPr>
                <w:b/>
                <w:bCs/>
                <w:spacing w:val="-1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Santo</w:t>
            </w:r>
            <w:r w:rsidRPr="000C55C6">
              <w:rPr>
                <w:b/>
                <w:bCs/>
                <w:spacing w:val="-1"/>
                <w:sz w:val="24"/>
              </w:rPr>
              <w:t xml:space="preserve"> 30 marzo</w:t>
            </w:r>
          </w:p>
        </w:tc>
        <w:tc>
          <w:tcPr>
            <w:tcW w:w="3391" w:type="dxa"/>
            <w:vAlign w:val="center"/>
          </w:tcPr>
          <w:p w14:paraId="6AF989FF" w14:textId="77777777" w:rsidR="00F2167A" w:rsidRPr="000C55C6" w:rsidRDefault="00F2167A" w:rsidP="00F2167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Nus</w:t>
            </w:r>
          </w:p>
          <w:p w14:paraId="022FEAE9" w14:textId="77777777" w:rsidR="00F2167A" w:rsidRPr="000C55C6" w:rsidRDefault="00F2167A" w:rsidP="00F2167A">
            <w:pPr>
              <w:pStyle w:val="TableParagraph"/>
              <w:spacing w:line="240" w:lineRule="auto"/>
              <w:ind w:left="108" w:right="1631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Veglia Pasquale</w:t>
            </w:r>
            <w:r w:rsidRPr="000C55C6">
              <w:rPr>
                <w:b/>
                <w:bCs/>
                <w:spacing w:val="1"/>
                <w:sz w:val="24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14:paraId="03539615" w14:textId="77777777" w:rsidR="00F2167A" w:rsidRPr="000C55C6" w:rsidRDefault="00F2167A" w:rsidP="00F2167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0C55C6">
              <w:rPr>
                <w:b/>
                <w:bCs/>
                <w:sz w:val="24"/>
              </w:rPr>
              <w:t>Santa</w:t>
            </w:r>
            <w:r w:rsidRPr="000C55C6">
              <w:rPr>
                <w:b/>
                <w:bCs/>
                <w:spacing w:val="-2"/>
                <w:sz w:val="24"/>
              </w:rPr>
              <w:t xml:space="preserve"> </w:t>
            </w:r>
            <w:r w:rsidRPr="000C55C6">
              <w:rPr>
                <w:b/>
                <w:bCs/>
                <w:sz w:val="24"/>
              </w:rPr>
              <w:t>Messa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 w:rsidRPr="000B6FA8">
              <w:rPr>
                <w:b/>
                <w:bCs/>
                <w:sz w:val="24"/>
              </w:rPr>
              <w:t>21.00</w:t>
            </w:r>
          </w:p>
        </w:tc>
      </w:tr>
      <w:tr w:rsidR="00F2167A" w14:paraId="7234F019" w14:textId="77777777" w:rsidTr="00F2167A">
        <w:trPr>
          <w:trHeight w:val="213"/>
        </w:trPr>
        <w:tc>
          <w:tcPr>
            <w:tcW w:w="1735" w:type="dxa"/>
            <w:vAlign w:val="center"/>
          </w:tcPr>
          <w:p w14:paraId="08F9D1DE" w14:textId="77777777" w:rsidR="00F2167A" w:rsidRPr="000C55C6" w:rsidRDefault="00F2167A" w:rsidP="00F2167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0C55C6">
              <w:rPr>
                <w:sz w:val="24"/>
              </w:rPr>
              <w:t>Nus</w:t>
            </w:r>
          </w:p>
        </w:tc>
        <w:tc>
          <w:tcPr>
            <w:tcW w:w="2527" w:type="dxa"/>
            <w:vAlign w:val="center"/>
          </w:tcPr>
          <w:p w14:paraId="72F4E353" w14:textId="77777777" w:rsidR="00F2167A" w:rsidRPr="000C55C6" w:rsidRDefault="00F2167A" w:rsidP="00F216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Domenica 31 marzo</w:t>
            </w:r>
          </w:p>
        </w:tc>
        <w:tc>
          <w:tcPr>
            <w:tcW w:w="3391" w:type="dxa"/>
            <w:vAlign w:val="center"/>
          </w:tcPr>
          <w:p w14:paraId="37C1D167" w14:textId="77777777" w:rsidR="00F2167A" w:rsidRPr="000C55C6" w:rsidRDefault="00F2167A" w:rsidP="00F216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Pasqua</w:t>
            </w:r>
          </w:p>
        </w:tc>
        <w:tc>
          <w:tcPr>
            <w:tcW w:w="2376" w:type="dxa"/>
            <w:vAlign w:val="center"/>
          </w:tcPr>
          <w:p w14:paraId="218B25C6" w14:textId="77777777" w:rsidR="00F2167A" w:rsidRPr="000C55C6" w:rsidRDefault="00F2167A" w:rsidP="00F216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Santa Messa 9.30</w:t>
            </w:r>
          </w:p>
        </w:tc>
      </w:tr>
      <w:tr w:rsidR="00F2167A" w14:paraId="02888CCF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73EBE0BF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Barthélemy</w:t>
            </w:r>
          </w:p>
        </w:tc>
        <w:tc>
          <w:tcPr>
            <w:tcW w:w="2527" w:type="dxa"/>
            <w:vAlign w:val="center"/>
          </w:tcPr>
          <w:p w14:paraId="3B19EE5B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 marzo</w:t>
            </w:r>
          </w:p>
        </w:tc>
        <w:tc>
          <w:tcPr>
            <w:tcW w:w="3391" w:type="dxa"/>
            <w:vAlign w:val="center"/>
          </w:tcPr>
          <w:p w14:paraId="6CD9F358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Pasqua</w:t>
            </w:r>
          </w:p>
        </w:tc>
        <w:tc>
          <w:tcPr>
            <w:tcW w:w="2376" w:type="dxa"/>
            <w:vAlign w:val="center"/>
          </w:tcPr>
          <w:p w14:paraId="00597274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</w:tr>
      <w:tr w:rsidR="00F2167A" w14:paraId="562B5A93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4B8E8B4F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vAlign w:val="center"/>
          </w:tcPr>
          <w:p w14:paraId="36834110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 marzo</w:t>
            </w:r>
          </w:p>
        </w:tc>
        <w:tc>
          <w:tcPr>
            <w:tcW w:w="3391" w:type="dxa"/>
            <w:vAlign w:val="center"/>
          </w:tcPr>
          <w:p w14:paraId="6463C187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Pasqua</w:t>
            </w:r>
          </w:p>
        </w:tc>
        <w:tc>
          <w:tcPr>
            <w:tcW w:w="2376" w:type="dxa"/>
            <w:vAlign w:val="center"/>
          </w:tcPr>
          <w:p w14:paraId="62043327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</w:tr>
      <w:tr w:rsidR="00F2167A" w14:paraId="558E49F1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583E9976" w14:textId="41E4FEBD" w:rsidR="00F2167A" w:rsidRDefault="005325E0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vAlign w:val="center"/>
          </w:tcPr>
          <w:p w14:paraId="74921875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 marzo</w:t>
            </w:r>
          </w:p>
        </w:tc>
        <w:tc>
          <w:tcPr>
            <w:tcW w:w="3391" w:type="dxa"/>
            <w:vAlign w:val="center"/>
          </w:tcPr>
          <w:p w14:paraId="23C1437B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Pasqua</w:t>
            </w:r>
          </w:p>
        </w:tc>
        <w:tc>
          <w:tcPr>
            <w:tcW w:w="2376" w:type="dxa"/>
            <w:vAlign w:val="center"/>
          </w:tcPr>
          <w:p w14:paraId="48468CA4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</w:tr>
      <w:tr w:rsidR="00F2167A" w14:paraId="1C893548" w14:textId="77777777" w:rsidTr="00F2167A">
        <w:trPr>
          <w:trHeight w:val="275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4EB77EA3" w14:textId="77777777" w:rsidR="00F2167A" w:rsidRPr="00D74332" w:rsidRDefault="00F2167A" w:rsidP="00F2167A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D74332">
              <w:rPr>
                <w:b/>
                <w:bCs/>
                <w:sz w:val="24"/>
              </w:rPr>
              <w:t>APRILE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7082161E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14:paraId="4997741C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24E2FB6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</w:tr>
      <w:tr w:rsidR="00F2167A" w14:paraId="25B42813" w14:textId="77777777" w:rsidTr="00F2167A">
        <w:trPr>
          <w:trHeight w:val="553"/>
        </w:trPr>
        <w:tc>
          <w:tcPr>
            <w:tcW w:w="1735" w:type="dxa"/>
            <w:vAlign w:val="center"/>
          </w:tcPr>
          <w:p w14:paraId="56CDCEAA" w14:textId="77777777" w:rsidR="00F2167A" w:rsidRDefault="00F2167A" w:rsidP="00F2167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vAlign w:val="center"/>
          </w:tcPr>
          <w:p w14:paraId="307E42D9" w14:textId="77777777" w:rsidR="00F2167A" w:rsidRDefault="00F2167A" w:rsidP="00F2167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Lunedì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aprile</w:t>
            </w:r>
          </w:p>
        </w:tc>
        <w:tc>
          <w:tcPr>
            <w:tcW w:w="3391" w:type="dxa"/>
            <w:vAlign w:val="center"/>
          </w:tcPr>
          <w:p w14:paraId="2312F571" w14:textId="77777777" w:rsidR="00997109" w:rsidRDefault="00F2167A" w:rsidP="00F2167A">
            <w:pPr>
              <w:pStyle w:val="TableParagraph"/>
              <w:spacing w:line="270" w:lineRule="atLeast"/>
              <w:ind w:left="108" w:right="1381"/>
              <w:rPr>
                <w:sz w:val="24"/>
              </w:rPr>
            </w:pPr>
            <w:r>
              <w:rPr>
                <w:sz w:val="24"/>
              </w:rPr>
              <w:t>Patrono Pleod</w:t>
            </w:r>
          </w:p>
          <w:p w14:paraId="76D758AB" w14:textId="2308C8FA" w:rsidR="00F2167A" w:rsidRDefault="00F2167A" w:rsidP="00F2167A">
            <w:pPr>
              <w:pStyle w:val="TableParagraph"/>
              <w:spacing w:line="270" w:lineRule="atLeast"/>
              <w:ind w:left="108" w:right="1381"/>
              <w:rPr>
                <w:sz w:val="24"/>
              </w:rPr>
            </w:pPr>
            <w:r>
              <w:rPr>
                <w:sz w:val="24"/>
              </w:rPr>
              <w:t>Lunedi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dell’Angelo</w:t>
            </w:r>
          </w:p>
        </w:tc>
        <w:tc>
          <w:tcPr>
            <w:tcW w:w="2376" w:type="dxa"/>
            <w:vAlign w:val="center"/>
          </w:tcPr>
          <w:p w14:paraId="3E719028" w14:textId="77777777" w:rsidR="00F2167A" w:rsidRDefault="00F2167A" w:rsidP="00F2167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F2167A" w14:paraId="00C40D68" w14:textId="77777777" w:rsidTr="00F2167A">
        <w:trPr>
          <w:trHeight w:val="215"/>
        </w:trPr>
        <w:tc>
          <w:tcPr>
            <w:tcW w:w="1735" w:type="dxa"/>
            <w:vAlign w:val="center"/>
          </w:tcPr>
          <w:p w14:paraId="0B7216B4" w14:textId="6EBA30B9" w:rsidR="00F2167A" w:rsidRPr="00613DD7" w:rsidRDefault="005325E0" w:rsidP="00F2167A">
            <w:pPr>
              <w:pStyle w:val="TableParagraph"/>
              <w:spacing w:before="1" w:line="240" w:lineRule="auto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Unità Parrocchiale</w:t>
            </w:r>
            <w:r w:rsidR="00F2167A" w:rsidRPr="00613DD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14:paraId="32DDBAE7" w14:textId="77777777" w:rsidR="00F2167A" w:rsidRPr="00613DD7" w:rsidRDefault="00F2167A" w:rsidP="00F2167A">
            <w:pPr>
              <w:pStyle w:val="TableParagraph"/>
              <w:spacing w:before="1" w:line="240" w:lineRule="auto"/>
              <w:rPr>
                <w:b/>
                <w:bCs/>
                <w:sz w:val="24"/>
              </w:rPr>
            </w:pPr>
            <w:r w:rsidRPr="00613DD7">
              <w:rPr>
                <w:b/>
                <w:bCs/>
                <w:sz w:val="24"/>
              </w:rPr>
              <w:t xml:space="preserve">Sabato 20 aprile </w:t>
            </w:r>
          </w:p>
        </w:tc>
        <w:tc>
          <w:tcPr>
            <w:tcW w:w="3391" w:type="dxa"/>
            <w:vAlign w:val="center"/>
          </w:tcPr>
          <w:p w14:paraId="7F50DDC4" w14:textId="77777777" w:rsidR="00F2167A" w:rsidRPr="00613DD7" w:rsidRDefault="00F2167A" w:rsidP="00F2167A">
            <w:pPr>
              <w:pStyle w:val="TableParagraph"/>
              <w:spacing w:line="270" w:lineRule="atLeast"/>
              <w:ind w:left="108" w:right="1381"/>
              <w:rPr>
                <w:b/>
                <w:bCs/>
                <w:sz w:val="24"/>
              </w:rPr>
            </w:pPr>
            <w:r w:rsidRPr="00613DD7">
              <w:rPr>
                <w:b/>
                <w:bCs/>
                <w:sz w:val="24"/>
              </w:rPr>
              <w:t>Prime Confessioni</w:t>
            </w:r>
          </w:p>
          <w:p w14:paraId="7F57FCA4" w14:textId="77777777" w:rsidR="00613DD7" w:rsidRPr="00613DD7" w:rsidRDefault="00613DD7" w:rsidP="00F2167A">
            <w:pPr>
              <w:pStyle w:val="TableParagraph"/>
              <w:spacing w:line="270" w:lineRule="atLeast"/>
              <w:ind w:left="108" w:right="1381"/>
              <w:rPr>
                <w:b/>
                <w:bCs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6D841FC7" w14:textId="77777777" w:rsidR="00F2167A" w:rsidRPr="00613DD7" w:rsidRDefault="00F2167A" w:rsidP="00F2167A">
            <w:pPr>
              <w:pStyle w:val="TableParagraph"/>
              <w:spacing w:before="1" w:line="240" w:lineRule="auto"/>
              <w:rPr>
                <w:b/>
                <w:bCs/>
                <w:sz w:val="24"/>
              </w:rPr>
            </w:pPr>
            <w:r w:rsidRPr="00613DD7">
              <w:rPr>
                <w:b/>
                <w:bCs/>
                <w:sz w:val="24"/>
              </w:rPr>
              <w:t>Confessioni 16.00</w:t>
            </w:r>
          </w:p>
        </w:tc>
      </w:tr>
      <w:tr w:rsidR="00F2167A" w14:paraId="3FD77037" w14:textId="77777777" w:rsidTr="00F2167A">
        <w:trPr>
          <w:trHeight w:val="329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00113CB6" w14:textId="77777777" w:rsidR="00F2167A" w:rsidRDefault="00F2167A" w:rsidP="00F2167A">
            <w:pPr>
              <w:pStyle w:val="TableParagraph"/>
              <w:spacing w:before="1" w:line="240" w:lineRule="auto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MAGGIO</w:t>
            </w:r>
          </w:p>
          <w:p w14:paraId="7C4308D9" w14:textId="77777777" w:rsidR="0044285C" w:rsidRPr="00D74332" w:rsidRDefault="0044285C" w:rsidP="00F2167A">
            <w:pPr>
              <w:pStyle w:val="TableParagraph"/>
              <w:spacing w:before="1" w:line="240" w:lineRule="auto"/>
              <w:ind w:left="107"/>
              <w:rPr>
                <w:b/>
                <w:bCs/>
                <w:sz w:val="24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32B76445" w14:textId="77777777" w:rsidR="00F2167A" w:rsidRDefault="00F2167A" w:rsidP="00F2167A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14:paraId="408E7E9D" w14:textId="77777777" w:rsidR="00F2167A" w:rsidRDefault="00F2167A" w:rsidP="00F2167A">
            <w:pPr>
              <w:pStyle w:val="TableParagraph"/>
              <w:spacing w:line="270" w:lineRule="atLeast"/>
              <w:ind w:left="108" w:right="1381"/>
              <w:rPr>
                <w:sz w:val="24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59C14D1" w14:textId="77777777" w:rsidR="00F2167A" w:rsidRDefault="00F2167A" w:rsidP="00F2167A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</w:tr>
      <w:tr w:rsidR="00352E5A" w14:paraId="0E9D1F8F" w14:textId="77777777" w:rsidTr="00F2167A">
        <w:trPr>
          <w:trHeight w:val="551"/>
        </w:trPr>
        <w:tc>
          <w:tcPr>
            <w:tcW w:w="1735" w:type="dxa"/>
            <w:vAlign w:val="center"/>
          </w:tcPr>
          <w:p w14:paraId="4C97483C" w14:textId="5B7A676E" w:rsidR="00352E5A" w:rsidRPr="000B6FA8" w:rsidRDefault="00346303" w:rsidP="00F216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St Marcel </w:t>
            </w:r>
          </w:p>
        </w:tc>
        <w:tc>
          <w:tcPr>
            <w:tcW w:w="2527" w:type="dxa"/>
            <w:vAlign w:val="center"/>
          </w:tcPr>
          <w:p w14:paraId="62BAFECF" w14:textId="3BE167DB" w:rsidR="00352E5A" w:rsidRPr="000B6FA8" w:rsidRDefault="00346303" w:rsidP="00F216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Mercoledì 1 maggio</w:t>
            </w:r>
          </w:p>
        </w:tc>
        <w:tc>
          <w:tcPr>
            <w:tcW w:w="3391" w:type="dxa"/>
            <w:vAlign w:val="center"/>
          </w:tcPr>
          <w:p w14:paraId="3ACE434F" w14:textId="198AF94E" w:rsidR="00352E5A" w:rsidRPr="00346303" w:rsidRDefault="00346303" w:rsidP="00F2167A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346303">
              <w:rPr>
                <w:sz w:val="24"/>
                <w:lang w:val="it-IT"/>
              </w:rPr>
              <w:t>Apertura Santuario di Plout e</w:t>
            </w:r>
            <w:r>
              <w:rPr>
                <w:sz w:val="24"/>
                <w:lang w:val="it-IT"/>
              </w:rPr>
              <w:t xml:space="preserve"> inizio mese Rosario</w:t>
            </w:r>
          </w:p>
        </w:tc>
        <w:tc>
          <w:tcPr>
            <w:tcW w:w="2376" w:type="dxa"/>
            <w:vAlign w:val="center"/>
          </w:tcPr>
          <w:p w14:paraId="4BFC6C0D" w14:textId="77777777" w:rsidR="00352E5A" w:rsidRDefault="00346303" w:rsidP="00F2167A">
            <w:pPr>
              <w:pStyle w:val="TableParagraph"/>
              <w:spacing w:line="275" w:lineRule="exac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Rosario</w:t>
            </w:r>
            <w:r w:rsidR="005325E0">
              <w:rPr>
                <w:sz w:val="24"/>
                <w:lang w:val="it-IT"/>
              </w:rPr>
              <w:t xml:space="preserve"> ore 20.00</w:t>
            </w:r>
          </w:p>
          <w:p w14:paraId="15F90E0F" w14:textId="0CA6AA9C" w:rsidR="005325E0" w:rsidRPr="00346303" w:rsidRDefault="005325E0" w:rsidP="00F2167A">
            <w:pPr>
              <w:pStyle w:val="TableParagraph"/>
              <w:spacing w:line="275" w:lineRule="exac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Santa Messa 20.30</w:t>
            </w:r>
          </w:p>
        </w:tc>
      </w:tr>
      <w:tr w:rsidR="00F2167A" w14:paraId="15FCB351" w14:textId="77777777" w:rsidTr="00F2167A">
        <w:trPr>
          <w:trHeight w:val="551"/>
        </w:trPr>
        <w:tc>
          <w:tcPr>
            <w:tcW w:w="1735" w:type="dxa"/>
            <w:vAlign w:val="center"/>
          </w:tcPr>
          <w:p w14:paraId="46F8C319" w14:textId="77777777" w:rsidR="00F2167A" w:rsidRPr="000B6FA8" w:rsidRDefault="00F2167A" w:rsidP="00F216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0B6FA8">
              <w:rPr>
                <w:sz w:val="24"/>
              </w:rPr>
              <w:t>Fénis</w:t>
            </w:r>
          </w:p>
        </w:tc>
        <w:tc>
          <w:tcPr>
            <w:tcW w:w="2527" w:type="dxa"/>
            <w:vAlign w:val="center"/>
          </w:tcPr>
          <w:p w14:paraId="50617D1C" w14:textId="77777777" w:rsidR="00F2167A" w:rsidRPr="000B6FA8" w:rsidRDefault="00F2167A" w:rsidP="00F2167A">
            <w:pPr>
              <w:pStyle w:val="TableParagraph"/>
              <w:spacing w:line="275" w:lineRule="exact"/>
              <w:rPr>
                <w:sz w:val="24"/>
              </w:rPr>
            </w:pPr>
            <w:r w:rsidRPr="000B6FA8">
              <w:rPr>
                <w:sz w:val="24"/>
              </w:rPr>
              <w:t>Venerdì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3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maggio</w:t>
            </w:r>
          </w:p>
        </w:tc>
        <w:tc>
          <w:tcPr>
            <w:tcW w:w="3391" w:type="dxa"/>
            <w:vAlign w:val="center"/>
          </w:tcPr>
          <w:p w14:paraId="47096BA5" w14:textId="295EA2A1" w:rsidR="00F2167A" w:rsidRPr="000B6FA8" w:rsidRDefault="00F2167A" w:rsidP="00F2167A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Chez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Cuignon</w:t>
            </w:r>
          </w:p>
          <w:p w14:paraId="4F7375ED" w14:textId="77777777" w:rsidR="00F2167A" w:rsidRPr="000B6FA8" w:rsidRDefault="00F2167A" w:rsidP="00F2167A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S. Sindone</w:t>
            </w:r>
          </w:p>
        </w:tc>
        <w:tc>
          <w:tcPr>
            <w:tcW w:w="2376" w:type="dxa"/>
            <w:vAlign w:val="center"/>
          </w:tcPr>
          <w:p w14:paraId="1B7FEEE6" w14:textId="77777777" w:rsidR="00F2167A" w:rsidRPr="000B6FA8" w:rsidRDefault="00F2167A" w:rsidP="00F2167A">
            <w:pPr>
              <w:pStyle w:val="TableParagraph"/>
              <w:spacing w:line="275" w:lineRule="exact"/>
              <w:rPr>
                <w:sz w:val="24"/>
              </w:rPr>
            </w:pPr>
            <w:r w:rsidRPr="000B6FA8">
              <w:rPr>
                <w:sz w:val="24"/>
              </w:rPr>
              <w:t>Santa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Messa</w:t>
            </w:r>
            <w:r w:rsidRPr="000B6FA8">
              <w:rPr>
                <w:spacing w:val="-1"/>
                <w:sz w:val="24"/>
              </w:rPr>
              <w:t xml:space="preserve"> </w:t>
            </w:r>
            <w:r w:rsidRPr="000B6FA8">
              <w:rPr>
                <w:sz w:val="24"/>
              </w:rPr>
              <w:t>19.00</w:t>
            </w:r>
          </w:p>
        </w:tc>
      </w:tr>
      <w:tr w:rsidR="000B6FA8" w14:paraId="6AF367E6" w14:textId="77777777" w:rsidTr="00F2167A">
        <w:trPr>
          <w:trHeight w:val="551"/>
        </w:trPr>
        <w:tc>
          <w:tcPr>
            <w:tcW w:w="1735" w:type="dxa"/>
            <w:vAlign w:val="center"/>
          </w:tcPr>
          <w:p w14:paraId="61A83653" w14:textId="63E31419" w:rsidR="000B6FA8" w:rsidRPr="000B6FA8" w:rsidRDefault="000B6FA8" w:rsidP="00F216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vAlign w:val="center"/>
          </w:tcPr>
          <w:p w14:paraId="0D38EAEB" w14:textId="5D7AF0DD" w:rsidR="000B6FA8" w:rsidRPr="000B6FA8" w:rsidRDefault="000B6FA8" w:rsidP="00F216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Sabato 04 maggio</w:t>
            </w:r>
          </w:p>
        </w:tc>
        <w:tc>
          <w:tcPr>
            <w:tcW w:w="3391" w:type="dxa"/>
            <w:vAlign w:val="center"/>
          </w:tcPr>
          <w:p w14:paraId="49209CBD" w14:textId="77777777" w:rsidR="000B6FA8" w:rsidRPr="00997109" w:rsidRDefault="000B6FA8" w:rsidP="00F2167A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997109">
              <w:rPr>
                <w:sz w:val="24"/>
                <w:lang w:val="it-IT"/>
              </w:rPr>
              <w:t>Patrono di Vurvian</w:t>
            </w:r>
          </w:p>
          <w:p w14:paraId="5B98FEE7" w14:textId="7DAFC268" w:rsidR="000B6FA8" w:rsidRPr="00997109" w:rsidRDefault="000B6FA8" w:rsidP="00F2167A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997109">
              <w:rPr>
                <w:sz w:val="24"/>
                <w:lang w:val="it-IT"/>
              </w:rPr>
              <w:t>S. Sindone</w:t>
            </w:r>
          </w:p>
        </w:tc>
        <w:tc>
          <w:tcPr>
            <w:tcW w:w="2376" w:type="dxa"/>
            <w:vAlign w:val="center"/>
          </w:tcPr>
          <w:p w14:paraId="1777D357" w14:textId="17AE5C8B" w:rsidR="000B6FA8" w:rsidRPr="000B6FA8" w:rsidRDefault="000B6FA8" w:rsidP="00F216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Santa Messa </w:t>
            </w:r>
            <w:r w:rsidRPr="005325E0">
              <w:rPr>
                <w:sz w:val="24"/>
              </w:rPr>
              <w:t>10.30</w:t>
            </w:r>
          </w:p>
        </w:tc>
      </w:tr>
      <w:tr w:rsidR="00F2167A" w14:paraId="3B66AE95" w14:textId="77777777" w:rsidTr="00F2167A">
        <w:trPr>
          <w:trHeight w:val="551"/>
        </w:trPr>
        <w:tc>
          <w:tcPr>
            <w:tcW w:w="1735" w:type="dxa"/>
            <w:vAlign w:val="center"/>
          </w:tcPr>
          <w:p w14:paraId="1A77E206" w14:textId="77777777" w:rsidR="00F2167A" w:rsidRPr="000C55C6" w:rsidRDefault="00F2167A" w:rsidP="00F216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0C55C6">
              <w:rPr>
                <w:sz w:val="24"/>
              </w:rPr>
              <w:t>Nus</w:t>
            </w:r>
          </w:p>
        </w:tc>
        <w:tc>
          <w:tcPr>
            <w:tcW w:w="2527" w:type="dxa"/>
            <w:vAlign w:val="center"/>
          </w:tcPr>
          <w:p w14:paraId="0426D17B" w14:textId="77777777" w:rsidR="00F2167A" w:rsidRPr="000C55C6" w:rsidRDefault="00F2167A" w:rsidP="00F2167A">
            <w:pPr>
              <w:pStyle w:val="TableParagraph"/>
              <w:spacing w:line="275" w:lineRule="exact"/>
              <w:rPr>
                <w:sz w:val="24"/>
              </w:rPr>
            </w:pPr>
            <w:r w:rsidRPr="000C55C6">
              <w:rPr>
                <w:sz w:val="24"/>
              </w:rPr>
              <w:t>Domenica 05 maggio</w:t>
            </w:r>
          </w:p>
        </w:tc>
        <w:tc>
          <w:tcPr>
            <w:tcW w:w="3391" w:type="dxa"/>
            <w:vAlign w:val="center"/>
          </w:tcPr>
          <w:p w14:paraId="603F123B" w14:textId="77777777" w:rsidR="00F2167A" w:rsidRPr="000C55C6" w:rsidRDefault="00F2167A" w:rsidP="00F2167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0C55C6">
              <w:rPr>
                <w:sz w:val="24"/>
              </w:rPr>
              <w:t>Prime Comunioni</w:t>
            </w:r>
          </w:p>
        </w:tc>
        <w:tc>
          <w:tcPr>
            <w:tcW w:w="2376" w:type="dxa"/>
            <w:vAlign w:val="center"/>
          </w:tcPr>
          <w:p w14:paraId="6EAB4443" w14:textId="77777777" w:rsidR="00F2167A" w:rsidRPr="000C55C6" w:rsidRDefault="00F2167A" w:rsidP="00F2167A">
            <w:pPr>
              <w:pStyle w:val="TableParagraph"/>
              <w:spacing w:line="275" w:lineRule="exact"/>
              <w:rPr>
                <w:sz w:val="24"/>
              </w:rPr>
            </w:pPr>
            <w:r w:rsidRPr="000C55C6">
              <w:rPr>
                <w:sz w:val="24"/>
              </w:rPr>
              <w:t>Santa Messa 10</w:t>
            </w:r>
            <w:r>
              <w:rPr>
                <w:sz w:val="24"/>
              </w:rPr>
              <w:t>.</w:t>
            </w:r>
            <w:r w:rsidRPr="000C55C6">
              <w:rPr>
                <w:sz w:val="24"/>
              </w:rPr>
              <w:t>30</w:t>
            </w:r>
          </w:p>
        </w:tc>
      </w:tr>
      <w:tr w:rsidR="00F2167A" w14:paraId="73617650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2891C838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vAlign w:val="center"/>
          </w:tcPr>
          <w:p w14:paraId="7BBAE7AE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 12 maggio</w:t>
            </w:r>
          </w:p>
        </w:tc>
        <w:tc>
          <w:tcPr>
            <w:tcW w:w="3391" w:type="dxa"/>
            <w:vAlign w:val="center"/>
          </w:tcPr>
          <w:p w14:paraId="6EA1D9F1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Prime Comunioni</w:t>
            </w:r>
          </w:p>
          <w:p w14:paraId="4C56E829" w14:textId="77777777" w:rsidR="000B6FA8" w:rsidRDefault="000B6FA8" w:rsidP="00F2167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14:paraId="3D1540BD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 Messa 10.30</w:t>
            </w:r>
          </w:p>
        </w:tc>
      </w:tr>
      <w:tr w:rsidR="00F2167A" w14:paraId="6E4D58F2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59762B42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Nus</w:t>
            </w:r>
          </w:p>
        </w:tc>
        <w:tc>
          <w:tcPr>
            <w:tcW w:w="2527" w:type="dxa"/>
            <w:vAlign w:val="center"/>
          </w:tcPr>
          <w:p w14:paraId="25665B52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</w:p>
        </w:tc>
        <w:tc>
          <w:tcPr>
            <w:tcW w:w="3391" w:type="dxa"/>
            <w:vAlign w:val="center"/>
          </w:tcPr>
          <w:p w14:paraId="62CA122F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4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 xml:space="preserve">Petit-Fénis </w:t>
            </w:r>
          </w:p>
          <w:p w14:paraId="7D287428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Maria</w:t>
            </w:r>
            <w:r w:rsidRPr="000B6FA8">
              <w:rPr>
                <w:spacing w:val="-3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Ausiliatrice</w:t>
            </w:r>
          </w:p>
        </w:tc>
        <w:tc>
          <w:tcPr>
            <w:tcW w:w="2376" w:type="dxa"/>
            <w:vAlign w:val="center"/>
          </w:tcPr>
          <w:p w14:paraId="13FD0FA1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F2167A" w14:paraId="145D65A0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285A245E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vAlign w:val="center"/>
          </w:tcPr>
          <w:p w14:paraId="2531E5B8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 19 maggio</w:t>
            </w:r>
          </w:p>
        </w:tc>
        <w:tc>
          <w:tcPr>
            <w:tcW w:w="3391" w:type="dxa"/>
            <w:vAlign w:val="center"/>
          </w:tcPr>
          <w:p w14:paraId="0F9229D8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Prime Comunioni</w:t>
            </w:r>
          </w:p>
          <w:p w14:paraId="064686D5" w14:textId="77777777" w:rsidR="005325E0" w:rsidRDefault="005325E0" w:rsidP="00F2167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14:paraId="5AAF5BB0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 Messa 10,30</w:t>
            </w:r>
          </w:p>
        </w:tc>
      </w:tr>
      <w:tr w:rsidR="00F85A35" w14:paraId="63DC100C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675F47B9" w14:textId="1695EB39" w:rsidR="00F85A35" w:rsidRPr="009723A5" w:rsidRDefault="00F85A35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St Marcel </w:t>
            </w:r>
          </w:p>
        </w:tc>
        <w:tc>
          <w:tcPr>
            <w:tcW w:w="2527" w:type="dxa"/>
            <w:vAlign w:val="center"/>
          </w:tcPr>
          <w:p w14:paraId="4D4F7AE5" w14:textId="3C7FE407" w:rsidR="00F85A35" w:rsidRDefault="00F85A35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 19 maggio</w:t>
            </w:r>
          </w:p>
        </w:tc>
        <w:tc>
          <w:tcPr>
            <w:tcW w:w="3391" w:type="dxa"/>
            <w:vAlign w:val="center"/>
          </w:tcPr>
          <w:p w14:paraId="52AFFF42" w14:textId="77777777" w:rsidR="00F85A35" w:rsidRDefault="00F85A35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Patrono di Seissogne</w:t>
            </w:r>
          </w:p>
          <w:p w14:paraId="7D2A723D" w14:textId="485E82A2" w:rsidR="00F85A35" w:rsidRPr="000B6FA8" w:rsidRDefault="00F85A35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Pentecoste</w:t>
            </w:r>
          </w:p>
        </w:tc>
        <w:tc>
          <w:tcPr>
            <w:tcW w:w="2376" w:type="dxa"/>
            <w:vAlign w:val="center"/>
          </w:tcPr>
          <w:p w14:paraId="606D8033" w14:textId="25A25FD2" w:rsidR="00F85A35" w:rsidRPr="009723A5" w:rsidRDefault="00F85A35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 Messa 15.00</w:t>
            </w:r>
          </w:p>
        </w:tc>
      </w:tr>
      <w:tr w:rsidR="00F2167A" w14:paraId="71A8CF24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5E107A2C" w14:textId="77777777" w:rsidR="00F2167A" w:rsidRPr="009723A5" w:rsidRDefault="00F2167A" w:rsidP="00F2167A">
            <w:pPr>
              <w:pStyle w:val="TableParagraph"/>
              <w:ind w:left="107"/>
              <w:rPr>
                <w:sz w:val="24"/>
              </w:rPr>
            </w:pPr>
            <w:r w:rsidRPr="009723A5">
              <w:rPr>
                <w:sz w:val="24"/>
              </w:rPr>
              <w:t>Nus</w:t>
            </w:r>
          </w:p>
        </w:tc>
        <w:tc>
          <w:tcPr>
            <w:tcW w:w="2527" w:type="dxa"/>
            <w:vAlign w:val="center"/>
          </w:tcPr>
          <w:p w14:paraId="392BDC07" w14:textId="0E2D73DF" w:rsidR="00F2167A" w:rsidRPr="009723A5" w:rsidRDefault="000B6FA8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 25 ma</w:t>
            </w:r>
            <w:r w:rsidR="00F2167A" w:rsidRPr="009723A5">
              <w:rPr>
                <w:sz w:val="24"/>
              </w:rPr>
              <w:t>ggio</w:t>
            </w:r>
          </w:p>
        </w:tc>
        <w:tc>
          <w:tcPr>
            <w:tcW w:w="3391" w:type="dxa"/>
            <w:vAlign w:val="center"/>
          </w:tcPr>
          <w:p w14:paraId="62A4BD8D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di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Plane</w:t>
            </w:r>
          </w:p>
          <w:p w14:paraId="6508AF39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 xml:space="preserve"> Santa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Rita</w:t>
            </w:r>
          </w:p>
        </w:tc>
        <w:tc>
          <w:tcPr>
            <w:tcW w:w="2376" w:type="dxa"/>
            <w:vAlign w:val="center"/>
          </w:tcPr>
          <w:p w14:paraId="19371838" w14:textId="6D65FE2E" w:rsidR="00F2167A" w:rsidRPr="009723A5" w:rsidRDefault="00F2167A" w:rsidP="00F2167A">
            <w:pPr>
              <w:pStyle w:val="TableParagraph"/>
              <w:rPr>
                <w:sz w:val="24"/>
              </w:rPr>
            </w:pPr>
            <w:r w:rsidRPr="009723A5">
              <w:rPr>
                <w:sz w:val="24"/>
              </w:rPr>
              <w:t>Santa</w:t>
            </w:r>
            <w:r w:rsidRPr="009723A5">
              <w:rPr>
                <w:spacing w:val="-2"/>
                <w:sz w:val="24"/>
              </w:rPr>
              <w:t xml:space="preserve"> </w:t>
            </w:r>
            <w:r w:rsidRPr="009723A5"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 w:rsidR="000B6FA8">
              <w:rPr>
                <w:sz w:val="24"/>
              </w:rPr>
              <w:t>10.30</w:t>
            </w:r>
          </w:p>
        </w:tc>
      </w:tr>
      <w:tr w:rsidR="00F2167A" w14:paraId="62BFA3B2" w14:textId="77777777" w:rsidTr="00F2167A">
        <w:trPr>
          <w:trHeight w:val="275"/>
        </w:trPr>
        <w:tc>
          <w:tcPr>
            <w:tcW w:w="1735" w:type="dxa"/>
            <w:vAlign w:val="center"/>
          </w:tcPr>
          <w:p w14:paraId="741F9E1F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vAlign w:val="center"/>
          </w:tcPr>
          <w:p w14:paraId="7C0209D0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</w:p>
        </w:tc>
        <w:tc>
          <w:tcPr>
            <w:tcW w:w="3391" w:type="dxa"/>
            <w:vAlign w:val="center"/>
          </w:tcPr>
          <w:p w14:paraId="753F68D2" w14:textId="77777777" w:rsidR="00F2167A" w:rsidRDefault="00F2167A" w:rsidP="00F2167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Patrono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Eremo</w:t>
            </w:r>
            <w:r>
              <w:rPr>
                <w:spacing w:val="-2"/>
                <w:sz w:val="24"/>
              </w:rPr>
              <w:t xml:space="preserve"> </w:t>
            </w:r>
          </w:p>
          <w:p w14:paraId="1CA52EA9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 Giuliano</w:t>
            </w:r>
          </w:p>
        </w:tc>
        <w:tc>
          <w:tcPr>
            <w:tcW w:w="2376" w:type="dxa"/>
            <w:vAlign w:val="center"/>
          </w:tcPr>
          <w:p w14:paraId="07FBD24E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F2167A" w14:paraId="27C1B701" w14:textId="77777777" w:rsidTr="00F2167A">
        <w:trPr>
          <w:trHeight w:val="275"/>
        </w:trPr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6CF7C7B1" w14:textId="77777777" w:rsidR="00F2167A" w:rsidRPr="009723A5" w:rsidRDefault="00F2167A" w:rsidP="00F2167A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9723A5">
              <w:rPr>
                <w:b/>
                <w:bCs/>
                <w:sz w:val="24"/>
              </w:rPr>
              <w:t>Unità Parrocchiale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78B4BDF2" w14:textId="77777777" w:rsidR="00F2167A" w:rsidRPr="009723A5" w:rsidRDefault="00F2167A" w:rsidP="00F2167A">
            <w:pPr>
              <w:pStyle w:val="TableParagraph"/>
              <w:rPr>
                <w:b/>
                <w:bCs/>
                <w:sz w:val="24"/>
              </w:rPr>
            </w:pPr>
            <w:r w:rsidRPr="009723A5">
              <w:rPr>
                <w:b/>
                <w:bCs/>
                <w:sz w:val="24"/>
              </w:rPr>
              <w:t>Sabato 25 maggio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48E7D570" w14:textId="77777777" w:rsidR="00F2167A" w:rsidRPr="000B6FA8" w:rsidRDefault="00F2167A" w:rsidP="00F2167A">
            <w:pPr>
              <w:pStyle w:val="TableParagraph"/>
              <w:ind w:left="108"/>
              <w:rPr>
                <w:b/>
                <w:bCs/>
                <w:sz w:val="24"/>
                <w:lang w:val="it-IT"/>
              </w:rPr>
            </w:pPr>
            <w:r w:rsidRPr="000B6FA8">
              <w:rPr>
                <w:b/>
                <w:bCs/>
                <w:sz w:val="24"/>
                <w:lang w:val="it-IT"/>
              </w:rPr>
              <w:t>Nus</w:t>
            </w:r>
          </w:p>
          <w:p w14:paraId="00F41284" w14:textId="77777777" w:rsidR="00F2167A" w:rsidRPr="000B6FA8" w:rsidRDefault="00F2167A" w:rsidP="00F2167A">
            <w:pPr>
              <w:pStyle w:val="TableParagraph"/>
              <w:ind w:left="108"/>
              <w:rPr>
                <w:b/>
                <w:bCs/>
                <w:sz w:val="24"/>
                <w:lang w:val="it-IT"/>
              </w:rPr>
            </w:pPr>
            <w:r w:rsidRPr="000B6FA8">
              <w:rPr>
                <w:b/>
                <w:bCs/>
                <w:sz w:val="24"/>
                <w:lang w:val="it-IT"/>
              </w:rPr>
              <w:t>Cresime con il Vescovo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E7709DA" w14:textId="77777777" w:rsidR="00F2167A" w:rsidRPr="009723A5" w:rsidRDefault="00F2167A" w:rsidP="00F2167A">
            <w:pPr>
              <w:pStyle w:val="TableParagraph"/>
              <w:rPr>
                <w:b/>
                <w:bCs/>
                <w:sz w:val="24"/>
              </w:rPr>
            </w:pPr>
            <w:r w:rsidRPr="009723A5">
              <w:rPr>
                <w:b/>
                <w:bCs/>
                <w:sz w:val="24"/>
              </w:rPr>
              <w:t>Santa Messa 18.30</w:t>
            </w:r>
          </w:p>
        </w:tc>
      </w:tr>
      <w:tr w:rsidR="005325E0" w14:paraId="3FDBF7DD" w14:textId="77777777" w:rsidTr="00F2167A">
        <w:trPr>
          <w:trHeight w:val="275"/>
        </w:trPr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48833642" w14:textId="4E19029E" w:rsidR="005325E0" w:rsidRPr="005325E0" w:rsidRDefault="005325E0" w:rsidP="00F2167A">
            <w:pPr>
              <w:pStyle w:val="TableParagraph"/>
              <w:ind w:left="107"/>
              <w:rPr>
                <w:sz w:val="24"/>
              </w:rPr>
            </w:pPr>
            <w:r w:rsidRPr="005325E0">
              <w:rPr>
                <w:sz w:val="24"/>
              </w:rPr>
              <w:t>St Marcel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6CC56B19" w14:textId="70E68B20" w:rsidR="005325E0" w:rsidRPr="005325E0" w:rsidRDefault="005325E0" w:rsidP="00F2167A">
            <w:pPr>
              <w:pStyle w:val="TableParagraph"/>
              <w:rPr>
                <w:sz w:val="24"/>
              </w:rPr>
            </w:pPr>
            <w:r w:rsidRPr="005325E0">
              <w:rPr>
                <w:sz w:val="24"/>
              </w:rPr>
              <w:t>Venerdì 31 maggio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5C483D42" w14:textId="77777777" w:rsidR="005325E0" w:rsidRPr="00463B9B" w:rsidRDefault="005325E0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463B9B">
              <w:rPr>
                <w:sz w:val="24"/>
                <w:lang w:val="it-IT"/>
              </w:rPr>
              <w:t>Santuario di Plout</w:t>
            </w:r>
          </w:p>
          <w:p w14:paraId="6CAA9836" w14:textId="057451B5" w:rsidR="005325E0" w:rsidRPr="00463B9B" w:rsidRDefault="005325E0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463B9B">
              <w:rPr>
                <w:sz w:val="24"/>
                <w:lang w:val="it-IT"/>
              </w:rPr>
              <w:t>Chiusura del mese mariano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DF46883" w14:textId="77777777" w:rsidR="005325E0" w:rsidRPr="005325E0" w:rsidRDefault="005325E0" w:rsidP="00F2167A">
            <w:pPr>
              <w:pStyle w:val="TableParagraph"/>
              <w:rPr>
                <w:sz w:val="24"/>
              </w:rPr>
            </w:pPr>
            <w:r w:rsidRPr="005325E0">
              <w:rPr>
                <w:sz w:val="24"/>
              </w:rPr>
              <w:t>Rosario ore 20.00</w:t>
            </w:r>
          </w:p>
          <w:p w14:paraId="679E52D1" w14:textId="6767EE63" w:rsidR="005325E0" w:rsidRPr="005325E0" w:rsidRDefault="005325E0" w:rsidP="00F2167A">
            <w:pPr>
              <w:pStyle w:val="TableParagraph"/>
              <w:rPr>
                <w:sz w:val="24"/>
              </w:rPr>
            </w:pPr>
            <w:r w:rsidRPr="005325E0">
              <w:rPr>
                <w:sz w:val="24"/>
              </w:rPr>
              <w:t>Santa Messa 20.30</w:t>
            </w:r>
          </w:p>
        </w:tc>
      </w:tr>
      <w:tr w:rsidR="00F2167A" w14:paraId="2B8AD203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AD926" w14:textId="77777777" w:rsidR="00F2167A" w:rsidRPr="00D74332" w:rsidRDefault="00F2167A" w:rsidP="00F2167A">
            <w:pPr>
              <w:pStyle w:val="TableParagraph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GIUGNO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92F90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2A052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D5109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</w:tr>
      <w:tr w:rsidR="00F2167A" w14:paraId="096194C2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DCB" w14:textId="77777777" w:rsidR="00F2167A" w:rsidRPr="000B6FA8" w:rsidRDefault="00F2167A" w:rsidP="00F2167A">
            <w:pPr>
              <w:pStyle w:val="TableParagraph"/>
              <w:ind w:left="107"/>
              <w:rPr>
                <w:sz w:val="24"/>
              </w:rPr>
            </w:pPr>
            <w:r w:rsidRPr="000B6FA8">
              <w:rPr>
                <w:sz w:val="24"/>
              </w:rPr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49E9" w14:textId="77777777" w:rsidR="00F2167A" w:rsidRPr="000B6FA8" w:rsidRDefault="00F2167A" w:rsidP="00F2167A">
            <w:pPr>
              <w:pStyle w:val="TableParagraph"/>
              <w:rPr>
                <w:sz w:val="24"/>
              </w:rPr>
            </w:pPr>
            <w:r w:rsidRPr="000B6FA8">
              <w:rPr>
                <w:sz w:val="24"/>
              </w:rPr>
              <w:t>Sabato 01 giugno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4D14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</w:rPr>
            </w:pPr>
            <w:r w:rsidRPr="000B6FA8">
              <w:rPr>
                <w:sz w:val="24"/>
              </w:rPr>
              <w:t>Patrono Pommier</w:t>
            </w:r>
          </w:p>
          <w:p w14:paraId="6628E582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</w:rPr>
            </w:pPr>
            <w:r w:rsidRPr="000B6FA8">
              <w:rPr>
                <w:sz w:val="24"/>
              </w:rPr>
              <w:t>S Erasmo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A5FC" w14:textId="77777777" w:rsidR="00F2167A" w:rsidRPr="000B6FA8" w:rsidRDefault="00F2167A" w:rsidP="00F2167A">
            <w:pPr>
              <w:pStyle w:val="TableParagraph"/>
              <w:rPr>
                <w:sz w:val="24"/>
              </w:rPr>
            </w:pPr>
            <w:r w:rsidRPr="000B6FA8">
              <w:rPr>
                <w:sz w:val="24"/>
              </w:rPr>
              <w:t>Santa Messa 10.30</w:t>
            </w:r>
          </w:p>
        </w:tc>
      </w:tr>
      <w:tr w:rsidR="00F2167A" w14:paraId="1F6845C0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92A4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Barthélemy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9851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FCEB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Patrono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</w:t>
            </w:r>
          </w:p>
          <w:p w14:paraId="0290A4A2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Bernardo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9C7E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</w:tr>
      <w:tr w:rsidR="00751926" w14:paraId="2C25B225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4C93" w14:textId="65EE975A" w:rsidR="00751926" w:rsidRPr="000B6FA8" w:rsidRDefault="00751926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967E" w14:textId="391B9C42" w:rsidR="00751926" w:rsidRPr="000B6FA8" w:rsidRDefault="00751926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 22 giugno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5BD6" w14:textId="77777777" w:rsidR="00751926" w:rsidRDefault="00751926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751926">
              <w:rPr>
                <w:sz w:val="24"/>
                <w:lang w:val="it-IT"/>
              </w:rPr>
              <w:t>Festa del Borgo e 30e</w:t>
            </w:r>
            <w:r>
              <w:rPr>
                <w:sz w:val="24"/>
                <w:lang w:val="it-IT"/>
              </w:rPr>
              <w:t>simo Gemellaggio con Marignier</w:t>
            </w:r>
          </w:p>
          <w:p w14:paraId="06B8399E" w14:textId="76BC4A9B" w:rsidR="00751926" w:rsidRPr="00751926" w:rsidRDefault="00751926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Area Reboulaz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0DB5" w14:textId="08FEE53D" w:rsidR="00751926" w:rsidRPr="00751926" w:rsidRDefault="00751926" w:rsidP="00F2167A">
            <w:pPr>
              <w:pStyle w:val="TableParagrap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Santa Messa 17</w:t>
            </w:r>
            <w:r w:rsidR="004A44D5">
              <w:rPr>
                <w:sz w:val="24"/>
                <w:lang w:val="it-IT"/>
              </w:rPr>
              <w:t>.</w:t>
            </w:r>
            <w:r>
              <w:rPr>
                <w:sz w:val="24"/>
                <w:lang w:val="it-IT"/>
              </w:rPr>
              <w:t>30</w:t>
            </w:r>
          </w:p>
        </w:tc>
      </w:tr>
      <w:tr w:rsidR="004A44D5" w14:paraId="1E897939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0AB" w14:textId="6A4D0CD6" w:rsidR="004A44D5" w:rsidRDefault="004A44D5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D011" w14:textId="29BFE996" w:rsidR="004A44D5" w:rsidRDefault="004A44D5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 23 giugno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0021" w14:textId="77777777" w:rsidR="004A44D5" w:rsidRPr="00463B9B" w:rsidRDefault="004A44D5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463B9B">
              <w:rPr>
                <w:sz w:val="24"/>
                <w:lang w:val="it-IT"/>
              </w:rPr>
              <w:t>Festa Interparrocchiale</w:t>
            </w:r>
          </w:p>
          <w:p w14:paraId="4AA8DDE3" w14:textId="5811B7C6" w:rsidR="004A44D5" w:rsidRPr="00463B9B" w:rsidRDefault="004A44D5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463B9B">
              <w:rPr>
                <w:sz w:val="24"/>
                <w:lang w:val="it-IT"/>
              </w:rPr>
              <w:t>Anniversari di Matrimonio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32C4" w14:textId="4A2524A5" w:rsidR="004A44D5" w:rsidRDefault="004A44D5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 Messa 11.00</w:t>
            </w:r>
          </w:p>
        </w:tc>
      </w:tr>
      <w:tr w:rsidR="00F2167A" w14:paraId="16DF2D38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C0E2" w14:textId="77777777" w:rsidR="00F2167A" w:rsidRDefault="00F2167A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74A6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Lunedì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FEA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Borgo,</w:t>
            </w:r>
          </w:p>
          <w:p w14:paraId="760072E8" w14:textId="77777777" w:rsidR="00F2167A" w:rsidRPr="000B6FA8" w:rsidRDefault="00F2167A" w:rsidP="00F2167A">
            <w:pPr>
              <w:pStyle w:val="TableParagraph"/>
              <w:spacing w:line="26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S.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Giovanni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Battista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1264" w14:textId="78A83AEE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51926">
              <w:rPr>
                <w:sz w:val="24"/>
              </w:rPr>
              <w:t>8</w:t>
            </w:r>
            <w:r>
              <w:rPr>
                <w:sz w:val="24"/>
              </w:rPr>
              <w:t>.30</w:t>
            </w:r>
          </w:p>
        </w:tc>
      </w:tr>
      <w:tr w:rsidR="00F2167A" w14:paraId="30FEF36A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7B3D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Barthélemy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7FC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giugno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AA8F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Patrono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Issologne</w:t>
            </w:r>
          </w:p>
          <w:p w14:paraId="34070BE3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Pietro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D870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</w:tr>
      <w:tr w:rsidR="000F61E9" w14:paraId="73127E5D" w14:textId="77777777" w:rsidTr="00B0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B07" w14:textId="70E93816" w:rsidR="000F61E9" w:rsidRDefault="000F61E9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 Barthélemy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68C" w14:textId="2117BFF0" w:rsidR="000F61E9" w:rsidRDefault="000F61E9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 30 giugno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73E5" w14:textId="2B36ECB9" w:rsidR="000F61E9" w:rsidRDefault="000F61E9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Cuney</w:t>
            </w:r>
          </w:p>
          <w:p w14:paraId="53DDCBE1" w14:textId="75243EC9" w:rsidR="000F61E9" w:rsidRDefault="000F61E9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Apertura Santuario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A77" w14:textId="4A5E1D57" w:rsidR="000F61E9" w:rsidRDefault="000F61E9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 Messa 15.00</w:t>
            </w:r>
          </w:p>
        </w:tc>
      </w:tr>
      <w:tr w:rsidR="00F2167A" w14:paraId="3F403AD3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D0239" w14:textId="77777777" w:rsidR="00F2167A" w:rsidRPr="00D74332" w:rsidRDefault="00F2167A" w:rsidP="00F2167A">
            <w:pPr>
              <w:pStyle w:val="TableParagraph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LUGLIO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B20F2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BAE65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E214B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</w:tr>
      <w:tr w:rsidR="00F2167A" w14:paraId="60035823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ECE" w14:textId="77777777" w:rsidR="00F2167A" w:rsidRDefault="00F2167A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Barthélemy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99E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 luglio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C8DC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3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Champlaisant,</w:t>
            </w:r>
          </w:p>
          <w:p w14:paraId="0C4C8082" w14:textId="77777777" w:rsidR="00F2167A" w:rsidRPr="000B6FA8" w:rsidRDefault="00F2167A" w:rsidP="00F2167A">
            <w:pPr>
              <w:pStyle w:val="TableParagraph"/>
              <w:spacing w:line="26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Visitazione della Beata Vergine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B3DF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</w:tr>
      <w:tr w:rsidR="00F2167A" w14:paraId="02528D42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26BB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C2FB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luglio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228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Patrono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Blavy</w:t>
            </w:r>
          </w:p>
          <w:p w14:paraId="7125FA22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Margherita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CDA1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F2167A" w14:paraId="0CC86F25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C271" w14:textId="77777777" w:rsidR="00F2167A" w:rsidRDefault="00F2167A" w:rsidP="00F216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3C00" w14:textId="77777777" w:rsidR="00F2167A" w:rsidRDefault="00F2167A" w:rsidP="00F216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Venerdì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967" w14:textId="77777777" w:rsidR="00F2167A" w:rsidRPr="000B6FA8" w:rsidRDefault="00F2167A" w:rsidP="00F2167A">
            <w:pPr>
              <w:pStyle w:val="TableParagraph"/>
              <w:spacing w:line="273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di Plout</w:t>
            </w:r>
          </w:p>
          <w:p w14:paraId="1F60D03F" w14:textId="77777777" w:rsidR="00F2167A" w:rsidRPr="000B6FA8" w:rsidRDefault="00F2167A" w:rsidP="00F2167A">
            <w:pPr>
              <w:pStyle w:val="TableParagraph"/>
              <w:spacing w:line="26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S.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Anna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e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Gioachino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3D5" w14:textId="518461AB" w:rsidR="00F2167A" w:rsidRDefault="00F2167A" w:rsidP="00F2167A">
            <w:pPr>
              <w:pStyle w:val="TableParagraph"/>
              <w:spacing w:line="276" w:lineRule="exact"/>
              <w:ind w:right="83"/>
              <w:rPr>
                <w:sz w:val="24"/>
              </w:rPr>
            </w:pPr>
            <w:r>
              <w:rPr>
                <w:sz w:val="24"/>
              </w:rPr>
              <w:t>Santa Messa 10.30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</w:tr>
      <w:tr w:rsidR="00F2167A" w14:paraId="7FAD1481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CFA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Barthélemy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FE93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luglio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509A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Patrono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Porliod</w:t>
            </w:r>
          </w:p>
          <w:p w14:paraId="19000E45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Pantaleone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3D51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</w:tr>
      <w:tr w:rsidR="00F2167A" w14:paraId="7B9AB155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88F07" w14:textId="77777777" w:rsidR="00F2167A" w:rsidRPr="00D74332" w:rsidRDefault="00F2167A" w:rsidP="00F2167A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D74332">
              <w:rPr>
                <w:b/>
                <w:bCs/>
                <w:sz w:val="24"/>
              </w:rPr>
              <w:t>AGOSTO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3C441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CBABE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4EFA8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</w:tr>
      <w:tr w:rsidR="00F2167A" w14:paraId="1C468894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7A5" w14:textId="3DD6069B" w:rsidR="00F2167A" w:rsidRDefault="00F2167A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 w:rsidR="00C7498C">
              <w:rPr>
                <w:sz w:val="24"/>
              </w:rPr>
              <w:t>Marcel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7931" w14:textId="74DFA25F" w:rsidR="00F2167A" w:rsidRDefault="00C7498C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Sabato 03 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734" w14:textId="39B63816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="00C7498C">
              <w:rPr>
                <w:sz w:val="24"/>
                <w:lang w:val="it-IT"/>
              </w:rPr>
              <w:t>Prarayer</w:t>
            </w:r>
          </w:p>
          <w:p w14:paraId="572B0DE4" w14:textId="77777777" w:rsidR="00F2167A" w:rsidRPr="000B6FA8" w:rsidRDefault="00F2167A" w:rsidP="00F2167A">
            <w:pPr>
              <w:pStyle w:val="TableParagraph"/>
              <w:spacing w:line="26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Madonna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delle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Nevi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308" w14:textId="2F22AC7D" w:rsidR="00F2167A" w:rsidRDefault="00F2167A" w:rsidP="00C749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 w:rsidR="00C7498C">
              <w:rPr>
                <w:sz w:val="24"/>
              </w:rPr>
              <w:t>18.30</w:t>
            </w:r>
          </w:p>
        </w:tc>
      </w:tr>
      <w:tr w:rsidR="00C7498C" w14:paraId="6500D07E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CD07" w14:textId="3FD00233" w:rsidR="00C7498C" w:rsidRPr="00C7498C" w:rsidRDefault="00C7498C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C7498C">
              <w:rPr>
                <w:sz w:val="24"/>
              </w:rPr>
              <w:t xml:space="preserve">St Barthélemy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3EC" w14:textId="019746C9" w:rsidR="00C7498C" w:rsidRPr="00C7498C" w:rsidRDefault="00C7498C" w:rsidP="00F2167A">
            <w:pPr>
              <w:pStyle w:val="TableParagraph"/>
              <w:spacing w:line="271" w:lineRule="exact"/>
              <w:rPr>
                <w:sz w:val="24"/>
              </w:rPr>
            </w:pPr>
            <w:r w:rsidRPr="00C7498C">
              <w:rPr>
                <w:sz w:val="24"/>
              </w:rPr>
              <w:t>Lunedì 05 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5D13" w14:textId="77777777" w:rsidR="00C7498C" w:rsidRPr="00463B9B" w:rsidRDefault="00C7498C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463B9B">
              <w:rPr>
                <w:sz w:val="24"/>
                <w:lang w:val="it-IT"/>
              </w:rPr>
              <w:t>Patrono Cunéy</w:t>
            </w:r>
          </w:p>
          <w:p w14:paraId="4B2B380F" w14:textId="56A3BC28" w:rsidR="00C7498C" w:rsidRPr="00463B9B" w:rsidRDefault="00C7498C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463B9B">
              <w:rPr>
                <w:sz w:val="24"/>
                <w:lang w:val="it-IT"/>
              </w:rPr>
              <w:t>Madonna delle Nevi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818D" w14:textId="4DAF6ECD" w:rsidR="00C7498C" w:rsidRPr="00C7498C" w:rsidRDefault="00C7498C" w:rsidP="00F2167A">
            <w:pPr>
              <w:pStyle w:val="TableParagraph"/>
              <w:spacing w:line="271" w:lineRule="exact"/>
              <w:rPr>
                <w:sz w:val="24"/>
              </w:rPr>
            </w:pPr>
            <w:r w:rsidRPr="00C7498C">
              <w:rPr>
                <w:sz w:val="24"/>
              </w:rPr>
              <w:t>Santa Messa 9.00 e 10.30</w:t>
            </w:r>
          </w:p>
        </w:tc>
      </w:tr>
      <w:tr w:rsidR="00F2167A" w14:paraId="737A8C56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7132" w14:textId="77777777" w:rsidR="00F2167A" w:rsidRDefault="00F2167A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7F7D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B5B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Clavalité</w:t>
            </w:r>
          </w:p>
          <w:p w14:paraId="63D54017" w14:textId="77777777" w:rsidR="00F2167A" w:rsidRPr="000B6FA8" w:rsidRDefault="00F2167A" w:rsidP="00F2167A">
            <w:pPr>
              <w:pStyle w:val="TableParagraph"/>
              <w:spacing w:line="26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Madonna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delle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Nevi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B0FD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</w:tr>
      <w:tr w:rsidR="00613DD7" w14:paraId="3ABBD1F5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F764" w14:textId="236B2BDE" w:rsidR="00613DD7" w:rsidRDefault="00613DD7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9450" w14:textId="6B9E58E3" w:rsidR="00613DD7" w:rsidRDefault="00613DD7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Domenica 11 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3E7" w14:textId="77777777" w:rsidR="00613DD7" w:rsidRDefault="00613DD7" w:rsidP="00F216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Patrono Prelaz</w:t>
            </w:r>
          </w:p>
          <w:p w14:paraId="2412AADD" w14:textId="4993DB37" w:rsidR="00613DD7" w:rsidRPr="000B6FA8" w:rsidRDefault="00613DD7" w:rsidP="00F216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S. Rocco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A60A" w14:textId="3231DDB8" w:rsidR="00613DD7" w:rsidRDefault="00613DD7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 Messa 11.00</w:t>
            </w:r>
          </w:p>
        </w:tc>
      </w:tr>
      <w:tr w:rsidR="00997109" w14:paraId="1729BE94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EE92" w14:textId="3C6F8C20" w:rsidR="00997109" w:rsidRDefault="00997109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 Barthelemy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0DF" w14:textId="13DCD827" w:rsidR="00997109" w:rsidRDefault="00997109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Mercoledì 14 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6231" w14:textId="20198DCD" w:rsidR="00997109" w:rsidRPr="000B6FA8" w:rsidRDefault="00997109" w:rsidP="00F216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Processione a Cuney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9D9" w14:textId="5D4E561B" w:rsidR="00997109" w:rsidRDefault="00997109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 Messa 11.00</w:t>
            </w:r>
          </w:p>
        </w:tc>
      </w:tr>
      <w:tr w:rsidR="00F2167A" w14:paraId="22F7C4C1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A273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DC22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F3B2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Patrono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Borgo</w:t>
            </w:r>
          </w:p>
          <w:p w14:paraId="7F58CA5A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Rocco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4F8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</w:tr>
      <w:tr w:rsidR="00F2167A" w14:paraId="03E4270C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DE9B" w14:textId="77777777" w:rsidR="00F2167A" w:rsidRPr="000B6FA8" w:rsidRDefault="00F2167A" w:rsidP="00F216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6FA8">
              <w:rPr>
                <w:sz w:val="24"/>
              </w:rPr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684" w14:textId="77777777" w:rsidR="00F2167A" w:rsidRPr="000B6FA8" w:rsidRDefault="00F2167A" w:rsidP="00F2167A">
            <w:pPr>
              <w:pStyle w:val="TableParagraph"/>
              <w:spacing w:line="258" w:lineRule="exact"/>
              <w:rPr>
                <w:sz w:val="24"/>
              </w:rPr>
            </w:pPr>
            <w:r w:rsidRPr="000B6FA8">
              <w:rPr>
                <w:sz w:val="24"/>
              </w:rPr>
              <w:t>Venerdì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16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75D" w14:textId="77777777" w:rsidR="00F2167A" w:rsidRPr="000B6FA8" w:rsidRDefault="00F2167A" w:rsidP="00F216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0B6FA8">
              <w:rPr>
                <w:sz w:val="24"/>
              </w:rPr>
              <w:t>Patrono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Misérègne</w:t>
            </w:r>
          </w:p>
          <w:p w14:paraId="2115635C" w14:textId="77777777" w:rsidR="00F2167A" w:rsidRPr="000B6FA8" w:rsidRDefault="00F2167A" w:rsidP="00F216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0B6FA8">
              <w:rPr>
                <w:sz w:val="24"/>
              </w:rPr>
              <w:t>S.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Rocco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7938" w14:textId="77777777" w:rsidR="00F2167A" w:rsidRPr="000B6FA8" w:rsidRDefault="00F2167A" w:rsidP="00F2167A">
            <w:pPr>
              <w:pStyle w:val="TableParagraph"/>
              <w:spacing w:line="258" w:lineRule="exact"/>
              <w:rPr>
                <w:sz w:val="24"/>
              </w:rPr>
            </w:pPr>
            <w:r w:rsidRPr="000B6FA8">
              <w:rPr>
                <w:sz w:val="24"/>
              </w:rPr>
              <w:t>Santa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Messa</w:t>
            </w:r>
            <w:r w:rsidRPr="000B6FA8">
              <w:rPr>
                <w:spacing w:val="-1"/>
                <w:sz w:val="24"/>
              </w:rPr>
              <w:t xml:space="preserve"> </w:t>
            </w:r>
            <w:r w:rsidRPr="000B6FA8">
              <w:rPr>
                <w:sz w:val="24"/>
              </w:rPr>
              <w:t>19.00</w:t>
            </w:r>
          </w:p>
        </w:tc>
      </w:tr>
      <w:tr w:rsidR="00F2167A" w14:paraId="757184BF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8B2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Barthélemy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D7D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86C" w14:textId="77777777" w:rsidR="00F2167A" w:rsidRPr="00613DD7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613DD7">
              <w:rPr>
                <w:sz w:val="24"/>
                <w:lang w:val="it-IT"/>
              </w:rPr>
              <w:t>Patrono</w:t>
            </w:r>
            <w:r w:rsidRPr="00613DD7">
              <w:rPr>
                <w:spacing w:val="-2"/>
                <w:sz w:val="24"/>
                <w:lang w:val="it-IT"/>
              </w:rPr>
              <w:t xml:space="preserve"> </w:t>
            </w:r>
            <w:r w:rsidRPr="00613DD7">
              <w:rPr>
                <w:sz w:val="24"/>
                <w:lang w:val="it-IT"/>
              </w:rPr>
              <w:t>di</w:t>
            </w:r>
            <w:r w:rsidRPr="00613DD7">
              <w:rPr>
                <w:spacing w:val="-1"/>
                <w:sz w:val="24"/>
                <w:lang w:val="it-IT"/>
              </w:rPr>
              <w:t xml:space="preserve"> </w:t>
            </w:r>
            <w:r w:rsidRPr="00613DD7">
              <w:rPr>
                <w:sz w:val="24"/>
                <w:lang w:val="it-IT"/>
              </w:rPr>
              <w:t>St.</w:t>
            </w:r>
            <w:r w:rsidRPr="00613DD7">
              <w:rPr>
                <w:spacing w:val="-1"/>
                <w:sz w:val="24"/>
                <w:lang w:val="it-IT"/>
              </w:rPr>
              <w:t xml:space="preserve"> </w:t>
            </w:r>
            <w:r w:rsidRPr="00613DD7">
              <w:rPr>
                <w:sz w:val="24"/>
                <w:lang w:val="it-IT"/>
              </w:rPr>
              <w:t>Barthélemy</w:t>
            </w:r>
          </w:p>
          <w:p w14:paraId="7F1132AB" w14:textId="066D74A3" w:rsidR="000B6FA8" w:rsidRPr="00613DD7" w:rsidRDefault="00613DD7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613DD7">
              <w:rPr>
                <w:sz w:val="24"/>
                <w:lang w:val="it-IT"/>
              </w:rPr>
              <w:t>S.</w:t>
            </w:r>
            <w:r>
              <w:rPr>
                <w:sz w:val="24"/>
                <w:lang w:val="it-IT"/>
              </w:rPr>
              <w:t xml:space="preserve"> Bartolomeo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74A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F2167A" w14:paraId="08A1D608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EB0" w14:textId="77777777" w:rsidR="00F2167A" w:rsidRPr="00613DD7" w:rsidRDefault="00F2167A" w:rsidP="00F2167A">
            <w:pPr>
              <w:pStyle w:val="TableParagraph"/>
              <w:ind w:left="107"/>
              <w:rPr>
                <w:sz w:val="24"/>
              </w:rPr>
            </w:pPr>
            <w:r w:rsidRPr="00613DD7">
              <w:rPr>
                <w:sz w:val="24"/>
              </w:rPr>
              <w:t>St Marcel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DD9C" w14:textId="1CBE32DF" w:rsidR="00F2167A" w:rsidRPr="00613DD7" w:rsidRDefault="00463B9B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</w:t>
            </w:r>
            <w:r w:rsidR="00F2167A" w:rsidRPr="00613DD7">
              <w:rPr>
                <w:sz w:val="24"/>
              </w:rPr>
              <w:t xml:space="preserve"> 2</w:t>
            </w:r>
            <w:r w:rsidR="00613DD7">
              <w:rPr>
                <w:sz w:val="24"/>
              </w:rPr>
              <w:t>5</w:t>
            </w:r>
            <w:r w:rsidR="00F2167A" w:rsidRPr="00613DD7">
              <w:rPr>
                <w:sz w:val="24"/>
              </w:rPr>
              <w:t xml:space="preserve"> 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A126" w14:textId="77777777" w:rsidR="00F2167A" w:rsidRPr="00613DD7" w:rsidRDefault="00F2167A" w:rsidP="00F2167A">
            <w:pPr>
              <w:pStyle w:val="TableParagraph"/>
              <w:ind w:left="108"/>
              <w:rPr>
                <w:sz w:val="24"/>
              </w:rPr>
            </w:pPr>
            <w:r w:rsidRPr="00613DD7">
              <w:rPr>
                <w:sz w:val="24"/>
              </w:rPr>
              <w:t>Patrono di Mulac</w:t>
            </w:r>
          </w:p>
          <w:p w14:paraId="009881F1" w14:textId="66B676EC" w:rsidR="000B6FA8" w:rsidRPr="00613DD7" w:rsidRDefault="000B6FA8" w:rsidP="00F2167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ACF9" w14:textId="77777777" w:rsidR="00F2167A" w:rsidRPr="00613DD7" w:rsidRDefault="00F2167A" w:rsidP="00F2167A">
            <w:pPr>
              <w:pStyle w:val="TableParagraph"/>
              <w:rPr>
                <w:sz w:val="24"/>
              </w:rPr>
            </w:pPr>
            <w:r w:rsidRPr="00613DD7">
              <w:rPr>
                <w:sz w:val="24"/>
              </w:rPr>
              <w:t>Santa</w:t>
            </w:r>
            <w:r w:rsidRPr="00613DD7">
              <w:rPr>
                <w:spacing w:val="-2"/>
                <w:sz w:val="24"/>
              </w:rPr>
              <w:t xml:space="preserve"> </w:t>
            </w:r>
            <w:r w:rsidRPr="00613DD7">
              <w:rPr>
                <w:sz w:val="24"/>
              </w:rPr>
              <w:t>Messa</w:t>
            </w:r>
            <w:r w:rsidRPr="00613DD7">
              <w:rPr>
                <w:spacing w:val="-1"/>
                <w:sz w:val="24"/>
              </w:rPr>
              <w:t xml:space="preserve"> </w:t>
            </w:r>
            <w:r w:rsidRPr="00613DD7">
              <w:rPr>
                <w:sz w:val="24"/>
              </w:rPr>
              <w:t>11.00</w:t>
            </w:r>
          </w:p>
        </w:tc>
      </w:tr>
      <w:tr w:rsidR="00F2167A" w14:paraId="20622764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9C71" w14:textId="77777777" w:rsidR="00F2167A" w:rsidRPr="000B6FA8" w:rsidRDefault="00F2167A" w:rsidP="00F2167A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0B6FA8">
              <w:rPr>
                <w:sz w:val="24"/>
              </w:rPr>
              <w:t xml:space="preserve"> 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62FB" w14:textId="77777777" w:rsidR="00F2167A" w:rsidRPr="000B6FA8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 w:rsidRPr="000B6FA8">
              <w:rPr>
                <w:sz w:val="24"/>
              </w:rPr>
              <w:t>Mercoledì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28</w:t>
            </w:r>
            <w:r w:rsidRPr="000B6FA8">
              <w:rPr>
                <w:spacing w:val="-1"/>
                <w:sz w:val="24"/>
              </w:rPr>
              <w:t xml:space="preserve"> </w:t>
            </w:r>
            <w:r w:rsidRPr="000B6FA8">
              <w:rPr>
                <w:sz w:val="24"/>
              </w:rPr>
              <w:t>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1F68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di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Mazod</w:t>
            </w:r>
          </w:p>
          <w:p w14:paraId="3FD5CC05" w14:textId="77777777" w:rsidR="00F2167A" w:rsidRPr="000B6FA8" w:rsidRDefault="00F2167A" w:rsidP="00F2167A">
            <w:pPr>
              <w:pStyle w:val="TableParagraph"/>
              <w:spacing w:line="26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Madonna</w:t>
            </w:r>
            <w:r w:rsidRPr="000B6FA8">
              <w:rPr>
                <w:spacing w:val="-3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d’Oropa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C3BF" w14:textId="77777777" w:rsidR="00F2167A" w:rsidRPr="000B6FA8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 w:rsidRPr="000B6FA8">
              <w:rPr>
                <w:sz w:val="24"/>
              </w:rPr>
              <w:t>Santa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Messa</w:t>
            </w:r>
            <w:r w:rsidRPr="000B6FA8">
              <w:rPr>
                <w:spacing w:val="-1"/>
                <w:sz w:val="24"/>
              </w:rPr>
              <w:t xml:space="preserve"> </w:t>
            </w:r>
            <w:r w:rsidRPr="000B6FA8">
              <w:rPr>
                <w:sz w:val="24"/>
              </w:rPr>
              <w:t>10.30</w:t>
            </w:r>
          </w:p>
        </w:tc>
      </w:tr>
      <w:tr w:rsidR="00F2167A" w14:paraId="1590E9BC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F939" w14:textId="77777777" w:rsidR="00F2167A" w:rsidRDefault="00F2167A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EE01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 agosto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5E3A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di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les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Plantayes</w:t>
            </w:r>
          </w:p>
          <w:p w14:paraId="16B4A3F3" w14:textId="77777777" w:rsidR="00F2167A" w:rsidRPr="000B6FA8" w:rsidRDefault="00F2167A" w:rsidP="00F2167A">
            <w:pPr>
              <w:pStyle w:val="TableParagraph"/>
              <w:spacing w:line="26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 xml:space="preserve"> S. Giovanni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Paolo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II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2B1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</w:tr>
      <w:tr w:rsidR="00F2167A" w14:paraId="61CF8F9A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38512" w14:textId="77777777" w:rsidR="00F2167A" w:rsidRPr="00D74332" w:rsidRDefault="00F2167A" w:rsidP="00F2167A">
            <w:pPr>
              <w:pStyle w:val="TableParagraph"/>
              <w:spacing w:line="271" w:lineRule="exact"/>
              <w:ind w:left="107"/>
              <w:rPr>
                <w:b/>
                <w:bCs/>
                <w:sz w:val="24"/>
              </w:rPr>
            </w:pPr>
            <w:r w:rsidRPr="00D74332">
              <w:rPr>
                <w:b/>
                <w:bCs/>
                <w:sz w:val="24"/>
              </w:rPr>
              <w:t>SETTEMBRE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4F115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1A20D" w14:textId="77777777" w:rsidR="00F2167A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28406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F2167A" w14:paraId="0F62AEFF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F456" w14:textId="77777777" w:rsidR="00F2167A" w:rsidRPr="000B6FA8" w:rsidRDefault="00F2167A" w:rsidP="00F2167A">
            <w:pPr>
              <w:pStyle w:val="TableParagraph"/>
              <w:ind w:left="107"/>
              <w:rPr>
                <w:sz w:val="24"/>
              </w:rPr>
            </w:pPr>
            <w:r w:rsidRPr="000B6FA8">
              <w:rPr>
                <w:sz w:val="24"/>
              </w:rPr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EF1" w14:textId="77777777" w:rsidR="00F2167A" w:rsidRPr="000B6FA8" w:rsidRDefault="00F2167A" w:rsidP="00F2167A">
            <w:pPr>
              <w:pStyle w:val="TableParagraph"/>
              <w:rPr>
                <w:sz w:val="24"/>
              </w:rPr>
            </w:pPr>
            <w:r w:rsidRPr="000B6FA8">
              <w:rPr>
                <w:sz w:val="24"/>
              </w:rPr>
              <w:t>Sabato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07 settembre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80D8" w14:textId="77777777" w:rsidR="000B6FA8" w:rsidRDefault="00F2167A" w:rsidP="00613DD7">
            <w:pPr>
              <w:pStyle w:val="TableParagraph"/>
              <w:ind w:left="108"/>
              <w:rPr>
                <w:sz w:val="24"/>
              </w:rPr>
            </w:pPr>
            <w:r w:rsidRPr="000B6FA8">
              <w:rPr>
                <w:sz w:val="24"/>
              </w:rPr>
              <w:t>San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Grato</w:t>
            </w:r>
          </w:p>
          <w:p w14:paraId="5D1E653A" w14:textId="45D92BAA" w:rsidR="00613DD7" w:rsidRPr="000B6FA8" w:rsidRDefault="00613DD7" w:rsidP="00613DD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4C51" w14:textId="77777777" w:rsidR="00F2167A" w:rsidRPr="000B6FA8" w:rsidRDefault="00F2167A" w:rsidP="00F2167A">
            <w:pPr>
              <w:pStyle w:val="TableParagraph"/>
              <w:rPr>
                <w:sz w:val="24"/>
              </w:rPr>
            </w:pPr>
            <w:r w:rsidRPr="000B6FA8">
              <w:rPr>
                <w:sz w:val="24"/>
              </w:rPr>
              <w:t>Santa</w:t>
            </w:r>
            <w:r w:rsidRPr="000B6FA8">
              <w:rPr>
                <w:spacing w:val="-2"/>
                <w:sz w:val="24"/>
              </w:rPr>
              <w:t xml:space="preserve"> </w:t>
            </w:r>
            <w:r w:rsidRPr="000B6FA8">
              <w:rPr>
                <w:sz w:val="24"/>
              </w:rPr>
              <w:t>Messa</w:t>
            </w:r>
            <w:r w:rsidRPr="000B6FA8">
              <w:rPr>
                <w:spacing w:val="-1"/>
                <w:sz w:val="24"/>
              </w:rPr>
              <w:t xml:space="preserve"> </w:t>
            </w:r>
            <w:r w:rsidRPr="000B6FA8">
              <w:rPr>
                <w:sz w:val="24"/>
              </w:rPr>
              <w:t>10.30</w:t>
            </w:r>
          </w:p>
        </w:tc>
      </w:tr>
      <w:tr w:rsidR="00F2167A" w14:paraId="13295FD7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31F2" w14:textId="77777777" w:rsidR="00F2167A" w:rsidRDefault="00F2167A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B6D" w14:textId="2CACB03D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Domenica</w:t>
            </w:r>
            <w:r>
              <w:rPr>
                <w:spacing w:val="-3"/>
                <w:sz w:val="24"/>
              </w:rPr>
              <w:t xml:space="preserve"> </w:t>
            </w:r>
            <w:r w:rsidR="0005783D">
              <w:rPr>
                <w:sz w:val="24"/>
              </w:rPr>
              <w:t>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9E9F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Plout</w:t>
            </w:r>
          </w:p>
          <w:p w14:paraId="0B7E146E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Festa Patronale Santa Croce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B31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 e</w:t>
            </w:r>
          </w:p>
          <w:p w14:paraId="4F372F96" w14:textId="77777777" w:rsidR="00F2167A" w:rsidRDefault="00F2167A" w:rsidP="00F216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</w:tr>
      <w:tr w:rsidR="00F2167A" w14:paraId="0B66E821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867C" w14:textId="77777777" w:rsidR="00F2167A" w:rsidRDefault="00F2167A" w:rsidP="00F216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128C" w14:textId="77777777" w:rsidR="00F2167A" w:rsidRDefault="00F2167A" w:rsidP="00F216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Giovedì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3FB" w14:textId="77777777" w:rsidR="00F2167A" w:rsidRPr="000B6FA8" w:rsidRDefault="00F2167A" w:rsidP="00F2167A">
            <w:pPr>
              <w:pStyle w:val="TableParagraph"/>
              <w:spacing w:line="276" w:lineRule="exact"/>
              <w:ind w:left="108" w:right="1124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 di Tillier,</w:t>
            </w:r>
            <w:r w:rsidRPr="000B6FA8">
              <w:rPr>
                <w:spacing w:val="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Madonna</w:t>
            </w:r>
            <w:r w:rsidRPr="000B6FA8">
              <w:rPr>
                <w:spacing w:val="-9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della</w:t>
            </w:r>
            <w:r w:rsidRPr="000B6FA8">
              <w:rPr>
                <w:spacing w:val="-8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Salette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31" w14:textId="77777777" w:rsidR="00F2167A" w:rsidRDefault="00F2167A" w:rsidP="00F216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F2167A" w14:paraId="2C4EBE11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FFA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FF6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 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54E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patronale</w:t>
            </w:r>
          </w:p>
          <w:p w14:paraId="00DC3903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San Maurizio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9FF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 18.30</w:t>
            </w:r>
          </w:p>
        </w:tc>
      </w:tr>
      <w:tr w:rsidR="00F2167A" w14:paraId="50B10628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5A84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Barthélemy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552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 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A96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di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Le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Cotat</w:t>
            </w:r>
          </w:p>
          <w:p w14:paraId="031AC046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S Michele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E40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  <w:tr w:rsidR="00F2167A" w14:paraId="2F806EBA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61342" w14:textId="77777777" w:rsidR="00F2167A" w:rsidRPr="00D74332" w:rsidRDefault="00F2167A" w:rsidP="00F2167A">
            <w:pPr>
              <w:pStyle w:val="TableParagraph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OTTOBRE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DA5F1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D5A9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87654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</w:tr>
      <w:tr w:rsidR="00F2167A" w14:paraId="4A4EC52B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EF" w14:textId="77777777" w:rsidR="00F2167A" w:rsidRDefault="00F2167A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D1F6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1"/>
                <w:sz w:val="24"/>
              </w:rPr>
              <w:t xml:space="preserve"> 0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ottobre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9D03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di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Val</w:t>
            </w:r>
          </w:p>
          <w:p w14:paraId="3B386357" w14:textId="77777777" w:rsidR="00F2167A" w:rsidRPr="000B6FA8" w:rsidRDefault="00F2167A" w:rsidP="00F2167A">
            <w:pPr>
              <w:pStyle w:val="TableParagraph"/>
              <w:spacing w:line="26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Madonna</w:t>
            </w:r>
            <w:r w:rsidRPr="000B6FA8">
              <w:rPr>
                <w:spacing w:val="-3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degli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Eremiti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5FB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</w:tr>
      <w:tr w:rsidR="00F2167A" w14:paraId="6FAC4CEA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ED8B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 Barthélemy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F0D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Domenica 06 ottobre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299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Cunéy</w:t>
            </w:r>
          </w:p>
          <w:p w14:paraId="164D2823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Chiusura del Santuario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952B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 Messa 15.00</w:t>
            </w:r>
          </w:p>
        </w:tc>
      </w:tr>
      <w:tr w:rsidR="00F2167A" w14:paraId="00F74ED8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F92FC" w14:textId="77777777" w:rsidR="00F2167A" w:rsidRPr="00D74332" w:rsidRDefault="00F2167A" w:rsidP="00F2167A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D74332">
              <w:rPr>
                <w:b/>
                <w:bCs/>
                <w:sz w:val="24"/>
              </w:rPr>
              <w:t>NOVEMBRE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AFA1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C8469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09095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</w:tr>
      <w:tr w:rsidR="00F2167A" w14:paraId="5583CDAA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561D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DBA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Venerdì 01 novembre</w:t>
            </w:r>
          </w:p>
          <w:p w14:paraId="312C5F5E" w14:textId="77777777" w:rsidR="005325E0" w:rsidRDefault="005325E0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6D69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Festa di Tutti i Santi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F38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 Messa 09.30</w:t>
            </w:r>
          </w:p>
        </w:tc>
      </w:tr>
      <w:tr w:rsidR="00F2167A" w14:paraId="710EB449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B70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F078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Venerdì 01 novembre</w:t>
            </w:r>
          </w:p>
          <w:p w14:paraId="0E0A4D39" w14:textId="77777777" w:rsidR="005325E0" w:rsidRDefault="005325E0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CC3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Messa e ricordo defunti cimitero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B280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 Messa 11.00</w:t>
            </w:r>
          </w:p>
        </w:tc>
      </w:tr>
      <w:tr w:rsidR="00F2167A" w14:paraId="7B73BF30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41EA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 Barthélemy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C670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Venerdì 01 novembre</w:t>
            </w:r>
          </w:p>
          <w:p w14:paraId="69188F56" w14:textId="77777777" w:rsidR="005325E0" w:rsidRDefault="005325E0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D492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Messa e ricordo defunti cimitero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C852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 Messa 14.00</w:t>
            </w:r>
          </w:p>
        </w:tc>
      </w:tr>
      <w:tr w:rsidR="00F2167A" w14:paraId="073852AA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86A1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Nus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882A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Venerdì 01 novembre</w:t>
            </w:r>
          </w:p>
          <w:p w14:paraId="518BA16F" w14:textId="77777777" w:rsidR="005325E0" w:rsidRDefault="005325E0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FC15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Messa e ricordo defunti cimitero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CE4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 Messa 16.00</w:t>
            </w:r>
          </w:p>
        </w:tc>
      </w:tr>
      <w:tr w:rsidR="00F2167A" w14:paraId="451E2EC2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0134" w14:textId="77777777" w:rsidR="00F2167A" w:rsidRPr="00386813" w:rsidRDefault="00F2167A" w:rsidP="00F2167A">
            <w:pPr>
              <w:pStyle w:val="TableParagraph"/>
              <w:ind w:left="107"/>
              <w:rPr>
                <w:sz w:val="24"/>
              </w:rPr>
            </w:pPr>
            <w:r w:rsidRPr="00386813">
              <w:rPr>
                <w:sz w:val="24"/>
              </w:rPr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422F" w14:textId="77777777" w:rsidR="00F2167A" w:rsidRDefault="00F2167A" w:rsidP="00F2167A">
            <w:pPr>
              <w:pStyle w:val="TableParagraph"/>
              <w:rPr>
                <w:sz w:val="24"/>
              </w:rPr>
            </w:pPr>
            <w:r w:rsidRPr="00386813">
              <w:rPr>
                <w:sz w:val="24"/>
              </w:rPr>
              <w:t>Sabato 02 novembre</w:t>
            </w:r>
          </w:p>
          <w:p w14:paraId="11E2D946" w14:textId="77777777" w:rsidR="005325E0" w:rsidRPr="00386813" w:rsidRDefault="005325E0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FA71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Messa e ricordo defunti cimitero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9ABD" w14:textId="77777777" w:rsidR="00F2167A" w:rsidRPr="00386813" w:rsidRDefault="00F2167A" w:rsidP="00F2167A">
            <w:pPr>
              <w:pStyle w:val="TableParagraph"/>
              <w:rPr>
                <w:sz w:val="24"/>
              </w:rPr>
            </w:pPr>
            <w:r w:rsidRPr="00386813">
              <w:rPr>
                <w:sz w:val="24"/>
              </w:rPr>
              <w:t xml:space="preserve">Santa Messa </w:t>
            </w:r>
            <w:r w:rsidRPr="000B6FA8">
              <w:rPr>
                <w:sz w:val="24"/>
              </w:rPr>
              <w:t>10.30</w:t>
            </w:r>
          </w:p>
        </w:tc>
      </w:tr>
      <w:tr w:rsidR="00F2167A" w14:paraId="11A2E444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AA1C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C1A7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Lunedì 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D01A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Patrono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Marsan</w:t>
            </w:r>
          </w:p>
          <w:p w14:paraId="5A874445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Leonardo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E835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</w:tr>
      <w:tr w:rsidR="00F2167A" w14:paraId="7212450D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C238" w14:textId="77777777" w:rsidR="00F2167A" w:rsidRPr="00DF0BCF" w:rsidRDefault="00F2167A" w:rsidP="00F2167A">
            <w:pPr>
              <w:pStyle w:val="TableParagraph"/>
              <w:ind w:left="107"/>
              <w:rPr>
                <w:sz w:val="24"/>
              </w:rPr>
            </w:pPr>
            <w:r w:rsidRPr="00DF0BCF">
              <w:rPr>
                <w:sz w:val="24"/>
              </w:rPr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BD0E" w14:textId="77777777" w:rsidR="00F2167A" w:rsidRPr="00DF0BCF" w:rsidRDefault="00F2167A" w:rsidP="00F2167A">
            <w:pPr>
              <w:pStyle w:val="TableParagraph"/>
              <w:rPr>
                <w:sz w:val="24"/>
              </w:rPr>
            </w:pPr>
            <w:r w:rsidRPr="00DF0BCF">
              <w:rPr>
                <w:sz w:val="24"/>
              </w:rPr>
              <w:t>Mercoledì</w:t>
            </w:r>
            <w:r w:rsidRPr="00DF0BCF">
              <w:rPr>
                <w:spacing w:val="-2"/>
                <w:sz w:val="24"/>
              </w:rPr>
              <w:t xml:space="preserve"> </w:t>
            </w:r>
            <w:r w:rsidRPr="00DF0BCF">
              <w:rPr>
                <w:sz w:val="24"/>
              </w:rPr>
              <w:t>06</w:t>
            </w:r>
            <w:r w:rsidRPr="00DF0BCF">
              <w:rPr>
                <w:spacing w:val="-1"/>
                <w:sz w:val="24"/>
              </w:rPr>
              <w:t xml:space="preserve"> </w:t>
            </w:r>
            <w:r w:rsidRPr="00DF0BCF">
              <w:rPr>
                <w:sz w:val="24"/>
              </w:rPr>
              <w:t>novembre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8C57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 w:rsidRPr="00DF0BCF">
              <w:rPr>
                <w:sz w:val="24"/>
              </w:rPr>
              <w:t>Patrono</w:t>
            </w:r>
            <w:r w:rsidRPr="00DF0BCF">
              <w:rPr>
                <w:spacing w:val="-2"/>
                <w:sz w:val="24"/>
              </w:rPr>
              <w:t xml:space="preserve"> </w:t>
            </w:r>
            <w:r w:rsidRPr="00DF0BCF">
              <w:rPr>
                <w:sz w:val="24"/>
              </w:rPr>
              <w:t>Les</w:t>
            </w:r>
            <w:r w:rsidRPr="00DF0BCF">
              <w:rPr>
                <w:spacing w:val="-2"/>
                <w:sz w:val="24"/>
              </w:rPr>
              <w:t xml:space="preserve"> </w:t>
            </w:r>
            <w:r w:rsidRPr="00DF0BCF">
              <w:rPr>
                <w:sz w:val="24"/>
              </w:rPr>
              <w:t>Crêtes</w:t>
            </w:r>
          </w:p>
          <w:p w14:paraId="2377BFAC" w14:textId="77777777" w:rsidR="00F2167A" w:rsidRPr="00DF0BCF" w:rsidRDefault="00F2167A" w:rsidP="00F2167A">
            <w:pPr>
              <w:pStyle w:val="TableParagraph"/>
              <w:ind w:left="108"/>
              <w:rPr>
                <w:sz w:val="24"/>
              </w:rPr>
            </w:pPr>
            <w:r w:rsidRPr="00DF0BCF">
              <w:rPr>
                <w:sz w:val="24"/>
              </w:rPr>
              <w:t>S.</w:t>
            </w:r>
            <w:r w:rsidRPr="00DF0BCF">
              <w:rPr>
                <w:spacing w:val="-2"/>
                <w:sz w:val="24"/>
              </w:rPr>
              <w:t xml:space="preserve"> </w:t>
            </w:r>
            <w:r w:rsidRPr="00DF0BCF">
              <w:rPr>
                <w:sz w:val="24"/>
              </w:rPr>
              <w:t>Leonardo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E9B3" w14:textId="77777777" w:rsidR="00F2167A" w:rsidRPr="00DF0BCF" w:rsidRDefault="00F2167A" w:rsidP="00F2167A">
            <w:pPr>
              <w:pStyle w:val="TableParagraph"/>
              <w:rPr>
                <w:sz w:val="24"/>
              </w:rPr>
            </w:pPr>
            <w:r w:rsidRPr="00DF0BCF">
              <w:rPr>
                <w:sz w:val="24"/>
              </w:rPr>
              <w:t>Santa</w:t>
            </w:r>
            <w:r w:rsidRPr="00DF0BCF">
              <w:rPr>
                <w:spacing w:val="-2"/>
                <w:sz w:val="24"/>
              </w:rPr>
              <w:t xml:space="preserve"> </w:t>
            </w:r>
            <w:r w:rsidRPr="00DF0BCF">
              <w:rPr>
                <w:sz w:val="24"/>
              </w:rPr>
              <w:t>Messa</w:t>
            </w:r>
            <w:r w:rsidRPr="00DF0BCF">
              <w:rPr>
                <w:spacing w:val="-1"/>
                <w:sz w:val="24"/>
              </w:rPr>
              <w:t xml:space="preserve"> </w:t>
            </w:r>
            <w:r w:rsidRPr="00DF0BCF">
              <w:rPr>
                <w:sz w:val="24"/>
              </w:rPr>
              <w:t>18.30</w:t>
            </w:r>
          </w:p>
        </w:tc>
      </w:tr>
      <w:tr w:rsidR="00F2167A" w14:paraId="723BE3E1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96F" w14:textId="77777777" w:rsidR="00F2167A" w:rsidRDefault="00F2167A" w:rsidP="00F216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FEF4" w14:textId="77777777" w:rsidR="00F2167A" w:rsidRDefault="00F2167A" w:rsidP="00F21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9223" w14:textId="77777777" w:rsidR="00F2167A" w:rsidRPr="000B6FA8" w:rsidRDefault="00F2167A" w:rsidP="00F2167A">
            <w:pPr>
              <w:pStyle w:val="TableParagraph"/>
              <w:spacing w:line="258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di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Rovarey</w:t>
            </w:r>
          </w:p>
          <w:p w14:paraId="1BD004BC" w14:textId="77777777" w:rsidR="00F2167A" w:rsidRPr="000B6FA8" w:rsidRDefault="00F2167A" w:rsidP="00F2167A">
            <w:pPr>
              <w:pStyle w:val="TableParagraph"/>
              <w:spacing w:line="258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S.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Caterina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66BB" w14:textId="77777777" w:rsidR="00F2167A" w:rsidRDefault="00F2167A" w:rsidP="00F21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F2167A" w14:paraId="6E9CCADF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7AB" w14:textId="77777777" w:rsidR="00F2167A" w:rsidRDefault="00F2167A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D1EB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F584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pacing w:val="-1"/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di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Surpian</w:t>
            </w:r>
          </w:p>
          <w:p w14:paraId="1D4CBE4B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Madonna Addolorata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081B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F2167A" w14:paraId="3C190F1C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FC4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4455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novembre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3836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di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Tolasèche</w:t>
            </w:r>
          </w:p>
          <w:p w14:paraId="15DD4676" w14:textId="77777777" w:rsidR="00F2167A" w:rsidRPr="000B6FA8" w:rsidRDefault="00F2167A" w:rsidP="00F2167A">
            <w:pPr>
              <w:pStyle w:val="TableParagraph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S. Barbara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E459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F2167A" w14:paraId="2BCF4A28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33A71" w14:textId="77777777" w:rsidR="00F2167A" w:rsidRDefault="00F2167A" w:rsidP="00F2167A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D74332">
              <w:rPr>
                <w:b/>
                <w:bCs/>
                <w:sz w:val="24"/>
              </w:rPr>
              <w:t>DICEMBRE</w:t>
            </w:r>
          </w:p>
          <w:p w14:paraId="28658AC7" w14:textId="77777777" w:rsidR="0044285C" w:rsidRPr="00D74332" w:rsidRDefault="0044285C" w:rsidP="00F2167A">
            <w:pPr>
              <w:pStyle w:val="TableParagraph"/>
              <w:ind w:left="107"/>
              <w:rPr>
                <w:b/>
                <w:bCs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9B375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66E10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93E7E" w14:textId="77777777" w:rsidR="00F2167A" w:rsidRDefault="00F2167A" w:rsidP="00F2167A">
            <w:pPr>
              <w:pStyle w:val="TableParagraph"/>
              <w:rPr>
                <w:sz w:val="24"/>
              </w:rPr>
            </w:pPr>
          </w:p>
        </w:tc>
      </w:tr>
      <w:tr w:rsidR="00F2167A" w14:paraId="5A2E922F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A6F7" w14:textId="77777777" w:rsidR="00F2167A" w:rsidRDefault="00F2167A" w:rsidP="00F216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1AD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2C9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Patrono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Barche</w:t>
            </w:r>
          </w:p>
          <w:p w14:paraId="75AEF2F0" w14:textId="77777777" w:rsidR="00F2167A" w:rsidRDefault="00F2167A" w:rsidP="00F216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AB0" w14:textId="77777777" w:rsidR="00F2167A" w:rsidRDefault="00F2167A" w:rsidP="00F21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</w:tr>
      <w:tr w:rsidR="00F2167A" w14:paraId="50F4DAE8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0385" w14:textId="77777777" w:rsidR="00F2167A" w:rsidRDefault="00F2167A" w:rsidP="00F216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D51E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Sabato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A489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Patrono</w:t>
            </w:r>
            <w:r w:rsidRPr="000B6FA8">
              <w:rPr>
                <w:spacing w:val="-2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di</w:t>
            </w:r>
            <w:r w:rsidRPr="000B6FA8">
              <w:rPr>
                <w:spacing w:val="-1"/>
                <w:sz w:val="24"/>
                <w:lang w:val="it-IT"/>
              </w:rPr>
              <w:t xml:space="preserve"> </w:t>
            </w:r>
            <w:r w:rsidRPr="000B6FA8">
              <w:rPr>
                <w:sz w:val="24"/>
                <w:lang w:val="it-IT"/>
              </w:rPr>
              <w:t>Messigné</w:t>
            </w:r>
          </w:p>
          <w:p w14:paraId="3502DDEF" w14:textId="77777777" w:rsidR="00F2167A" w:rsidRPr="000B6FA8" w:rsidRDefault="00F2167A" w:rsidP="00F2167A">
            <w:pPr>
              <w:pStyle w:val="TableParagraph"/>
              <w:spacing w:line="26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Immacolata Concezione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DC36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F2167A" w14:paraId="78B3336B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E792" w14:textId="77777777" w:rsidR="00F2167A" w:rsidRPr="00B31119" w:rsidRDefault="00F2167A" w:rsidP="00F2167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B31119"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BE75" w14:textId="77777777" w:rsidR="00F2167A" w:rsidRPr="00B31119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 w:rsidRPr="00B31119">
              <w:rPr>
                <w:sz w:val="24"/>
              </w:rPr>
              <w:t>Martedì</w:t>
            </w:r>
            <w:r w:rsidRPr="00B31119">
              <w:rPr>
                <w:spacing w:val="-3"/>
                <w:sz w:val="24"/>
              </w:rPr>
              <w:t xml:space="preserve"> </w:t>
            </w:r>
            <w:r w:rsidRPr="00B31119">
              <w:rPr>
                <w:sz w:val="24"/>
              </w:rPr>
              <w:t>24</w:t>
            </w:r>
            <w:r w:rsidRPr="00B31119">
              <w:rPr>
                <w:spacing w:val="-1"/>
                <w:sz w:val="24"/>
              </w:rPr>
              <w:t xml:space="preserve"> </w:t>
            </w:r>
            <w:r w:rsidRPr="00B31119">
              <w:rPr>
                <w:sz w:val="24"/>
              </w:rPr>
              <w:t>dicembre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FFE" w14:textId="77777777" w:rsidR="00F2167A" w:rsidRPr="00B31119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B31119">
              <w:rPr>
                <w:sz w:val="24"/>
              </w:rPr>
              <w:t>Nus</w:t>
            </w:r>
          </w:p>
          <w:p w14:paraId="3D1A93AC" w14:textId="77777777" w:rsidR="00F2167A" w:rsidRPr="00B31119" w:rsidRDefault="00F2167A" w:rsidP="00F2167A">
            <w:pPr>
              <w:pStyle w:val="TableParagraph"/>
              <w:spacing w:line="240" w:lineRule="auto"/>
              <w:ind w:left="108" w:right="205"/>
              <w:rPr>
                <w:sz w:val="24"/>
              </w:rPr>
            </w:pPr>
            <w:r w:rsidRPr="00B31119">
              <w:rPr>
                <w:sz w:val="24"/>
              </w:rPr>
              <w:t>Messa della Vigilia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0381" w14:textId="77777777" w:rsidR="00F2167A" w:rsidRPr="00B31119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 w:rsidRPr="00B31119">
              <w:rPr>
                <w:sz w:val="24"/>
              </w:rPr>
              <w:t>Santa</w:t>
            </w:r>
            <w:r w:rsidRPr="00B31119">
              <w:rPr>
                <w:spacing w:val="-2"/>
                <w:sz w:val="24"/>
              </w:rPr>
              <w:t xml:space="preserve"> </w:t>
            </w:r>
            <w:r w:rsidRPr="00B31119">
              <w:rPr>
                <w:sz w:val="24"/>
              </w:rPr>
              <w:t>Messa</w:t>
            </w:r>
            <w:r w:rsidRPr="00B31119">
              <w:rPr>
                <w:spacing w:val="-1"/>
                <w:sz w:val="24"/>
              </w:rPr>
              <w:t xml:space="preserve"> </w:t>
            </w:r>
            <w:r w:rsidRPr="00B31119">
              <w:rPr>
                <w:sz w:val="24"/>
              </w:rPr>
              <w:t>21.00</w:t>
            </w:r>
          </w:p>
        </w:tc>
      </w:tr>
      <w:tr w:rsidR="00F2167A" w14:paraId="01F87FC0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7B9F" w14:textId="77777777" w:rsidR="00F2167A" w:rsidRPr="00B31119" w:rsidRDefault="00F2167A" w:rsidP="00F2167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 Marcel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3E07" w14:textId="77777777" w:rsidR="00F2167A" w:rsidRPr="00B31119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Martedì 24 dicembre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8661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St Marcel</w:t>
            </w:r>
          </w:p>
          <w:p w14:paraId="477B3066" w14:textId="77777777" w:rsidR="00F2167A" w:rsidRPr="000B6FA8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  <w:lang w:val="it-IT"/>
              </w:rPr>
            </w:pPr>
            <w:r w:rsidRPr="000B6FA8">
              <w:rPr>
                <w:sz w:val="24"/>
                <w:lang w:val="it-IT"/>
              </w:rPr>
              <w:t>Messa della Vigilia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87F4" w14:textId="77777777" w:rsidR="00F2167A" w:rsidRPr="00B31119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 Messa 23.00</w:t>
            </w:r>
          </w:p>
        </w:tc>
      </w:tr>
      <w:tr w:rsidR="00F2167A" w14:paraId="386BD67E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8FA4" w14:textId="77777777" w:rsidR="00F2167A" w:rsidRDefault="00F2167A" w:rsidP="00F2167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4478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Mercoledì 25 dicembre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A1C9" w14:textId="77777777" w:rsidR="00F2167A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Natale del Signore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6EF7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 Messa 09.30</w:t>
            </w:r>
          </w:p>
        </w:tc>
      </w:tr>
      <w:tr w:rsidR="00F2167A" w14:paraId="2F5E3C85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4AB" w14:textId="77777777" w:rsidR="00F2167A" w:rsidRDefault="00F2167A" w:rsidP="00F2167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 Barthélemy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963E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Mercoledì 25 dicembre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55C" w14:textId="77777777" w:rsidR="00F2167A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Natale del Signore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64A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 Messa 11.00</w:t>
            </w:r>
          </w:p>
        </w:tc>
      </w:tr>
      <w:tr w:rsidR="00F2167A" w14:paraId="496F5DE4" w14:textId="77777777" w:rsidTr="00F2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787" w14:textId="77777777" w:rsidR="00F2167A" w:rsidRDefault="00F2167A" w:rsidP="00F2167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Fénis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CC5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Mercoledì 25 dicembre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EC87" w14:textId="77777777" w:rsidR="00F2167A" w:rsidRDefault="00F2167A" w:rsidP="00F216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Natale del Signore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E484" w14:textId="77777777" w:rsidR="00F2167A" w:rsidRDefault="00F2167A" w:rsidP="00F216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Santa Messa 11.00</w:t>
            </w:r>
          </w:p>
        </w:tc>
      </w:tr>
    </w:tbl>
    <w:p w14:paraId="179F3693" w14:textId="77777777" w:rsidR="00680FF6" w:rsidRDefault="00680FF6"/>
    <w:p w14:paraId="7F0607CB" w14:textId="77777777" w:rsidR="00F2167A" w:rsidRDefault="00F2167A"/>
    <w:p w14:paraId="5557C7A9" w14:textId="77777777" w:rsidR="00F2167A" w:rsidRDefault="00F2167A"/>
    <w:p w14:paraId="7F5276AE" w14:textId="446BD95A" w:rsidR="00F2167A" w:rsidRDefault="00F2167A" w:rsidP="00F2167A">
      <w:pPr>
        <w:pStyle w:val="Corpotesto"/>
        <w:spacing w:before="59" w:line="276" w:lineRule="auto"/>
        <w:ind w:left="292" w:right="345"/>
        <w:jc w:val="both"/>
      </w:pPr>
      <w:r>
        <w:t>Gli orari e il luogo della celebrazione potrebbero in alcuni casi subire modifiche, motivo per cui è</w:t>
      </w:r>
      <w:r>
        <w:rPr>
          <w:spacing w:val="1"/>
        </w:rPr>
        <w:t xml:space="preserve"> </w:t>
      </w:r>
      <w:r>
        <w:t>sempre bene verificarli anche sul foglio settimanale. Gli orari per la Solennità dell’Immacolata e per</w:t>
      </w:r>
      <w:r>
        <w:rPr>
          <w:spacing w:val="-5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t>Messa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Natale</w:t>
      </w:r>
      <w:r>
        <w:rPr>
          <w:spacing w:val="-5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attraverso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foglio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Settimana</w:t>
      </w:r>
      <w:r>
        <w:rPr>
          <w:spacing w:val="-6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base</w:t>
      </w:r>
      <w:r w:rsidR="00532B7A">
        <w:t xml:space="preserve"> </w:t>
      </w:r>
      <w:r>
        <w:rPr>
          <w:spacing w:val="-58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indicazioni diocesane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unità</w:t>
      </w:r>
      <w:r>
        <w:rPr>
          <w:spacing w:val="-1"/>
        </w:rPr>
        <w:t xml:space="preserve"> </w:t>
      </w:r>
      <w:r>
        <w:t>parrocchiale.</w:t>
      </w:r>
    </w:p>
    <w:p w14:paraId="6AFCCD07" w14:textId="77777777" w:rsidR="00F2167A" w:rsidRDefault="00F2167A"/>
    <w:sectPr w:rsidR="00F2167A" w:rsidSect="007F13A7">
      <w:headerReference w:type="default" r:id="rId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30929" w14:textId="77777777" w:rsidR="007F13A7" w:rsidRDefault="007F13A7" w:rsidP="00F2167A">
      <w:r>
        <w:separator/>
      </w:r>
    </w:p>
  </w:endnote>
  <w:endnote w:type="continuationSeparator" w:id="0">
    <w:p w14:paraId="4EE01F1D" w14:textId="77777777" w:rsidR="007F13A7" w:rsidRDefault="007F13A7" w:rsidP="00F2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651B9" w14:textId="77777777" w:rsidR="007F13A7" w:rsidRDefault="007F13A7" w:rsidP="00F2167A">
      <w:r>
        <w:separator/>
      </w:r>
    </w:p>
  </w:footnote>
  <w:footnote w:type="continuationSeparator" w:id="0">
    <w:p w14:paraId="63251425" w14:textId="77777777" w:rsidR="007F13A7" w:rsidRDefault="007F13A7" w:rsidP="00F2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955EE" w14:textId="77777777" w:rsidR="00F2167A" w:rsidRDefault="00F2167A" w:rsidP="00F2167A">
    <w:pPr>
      <w:spacing w:before="35"/>
      <w:ind w:left="2060" w:right="1633"/>
      <w:jc w:val="center"/>
      <w:rPr>
        <w:b/>
        <w:bCs/>
        <w:sz w:val="24"/>
      </w:rPr>
    </w:pPr>
  </w:p>
  <w:p w14:paraId="05BE3691" w14:textId="519E24DF" w:rsidR="00F2167A" w:rsidRPr="00623BA4" w:rsidRDefault="00F2167A" w:rsidP="00532B7A">
    <w:pPr>
      <w:spacing w:before="35"/>
      <w:ind w:left="993" w:right="1133"/>
      <w:jc w:val="center"/>
      <w:rPr>
        <w:b/>
        <w:bCs/>
        <w:sz w:val="24"/>
      </w:rPr>
    </w:pPr>
    <w:r w:rsidRPr="00623BA4">
      <w:rPr>
        <w:b/>
        <w:bCs/>
        <w:sz w:val="24"/>
      </w:rPr>
      <w:t>D</w:t>
    </w:r>
    <w:r w:rsidRPr="00623BA4">
      <w:rPr>
        <w:b/>
        <w:bCs/>
        <w:sz w:val="19"/>
      </w:rPr>
      <w:t>ATE</w:t>
    </w:r>
    <w:r w:rsidRPr="00623BA4">
      <w:rPr>
        <w:b/>
        <w:bCs/>
        <w:spacing w:val="-4"/>
        <w:sz w:val="19"/>
      </w:rPr>
      <w:t xml:space="preserve"> </w:t>
    </w:r>
    <w:r w:rsidRPr="00623BA4">
      <w:rPr>
        <w:b/>
        <w:bCs/>
        <w:sz w:val="19"/>
      </w:rPr>
      <w:t>PRINCIPALI</w:t>
    </w:r>
    <w:r w:rsidRPr="00623BA4">
      <w:rPr>
        <w:b/>
        <w:bCs/>
        <w:spacing w:val="-3"/>
        <w:sz w:val="19"/>
      </w:rPr>
      <w:t xml:space="preserve"> </w:t>
    </w:r>
    <w:r w:rsidRPr="00623BA4">
      <w:rPr>
        <w:b/>
        <w:bCs/>
        <w:sz w:val="19"/>
      </w:rPr>
      <w:t>CELEBRAZIONI</w:t>
    </w:r>
    <w:r w:rsidRPr="00623BA4">
      <w:rPr>
        <w:b/>
        <w:bCs/>
        <w:spacing w:val="-4"/>
        <w:sz w:val="19"/>
      </w:rPr>
      <w:t xml:space="preserve"> </w:t>
    </w:r>
    <w:r w:rsidRPr="00623BA4">
      <w:rPr>
        <w:b/>
        <w:bCs/>
        <w:sz w:val="19"/>
      </w:rPr>
      <w:t>PARROCCHIALI E</w:t>
    </w:r>
    <w:r w:rsidRPr="00623BA4">
      <w:rPr>
        <w:b/>
        <w:bCs/>
        <w:spacing w:val="-4"/>
        <w:sz w:val="19"/>
      </w:rPr>
      <w:t xml:space="preserve"> </w:t>
    </w:r>
    <w:r w:rsidRPr="00623BA4">
      <w:rPr>
        <w:b/>
        <w:bCs/>
        <w:sz w:val="19"/>
      </w:rPr>
      <w:t>PATRONI</w:t>
    </w:r>
    <w:r w:rsidRPr="00623BA4">
      <w:rPr>
        <w:b/>
        <w:bCs/>
        <w:spacing w:val="-3"/>
        <w:sz w:val="19"/>
      </w:rPr>
      <w:t xml:space="preserve"> </w:t>
    </w:r>
    <w:r w:rsidRPr="00623BA4">
      <w:rPr>
        <w:b/>
        <w:bCs/>
        <w:sz w:val="24"/>
      </w:rPr>
      <w:t>2024</w:t>
    </w:r>
  </w:p>
  <w:p w14:paraId="1E574533" w14:textId="77777777" w:rsidR="00F2167A" w:rsidRDefault="00F216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91"/>
    <w:rsid w:val="0005783D"/>
    <w:rsid w:val="00065F17"/>
    <w:rsid w:val="000B08EF"/>
    <w:rsid w:val="000B6FA8"/>
    <w:rsid w:val="000F61E9"/>
    <w:rsid w:val="00215F64"/>
    <w:rsid w:val="0021793F"/>
    <w:rsid w:val="00346303"/>
    <w:rsid w:val="00352E5A"/>
    <w:rsid w:val="003B5376"/>
    <w:rsid w:val="0044285C"/>
    <w:rsid w:val="00463B9B"/>
    <w:rsid w:val="004A44D5"/>
    <w:rsid w:val="005325E0"/>
    <w:rsid w:val="00532B7A"/>
    <w:rsid w:val="00601B5D"/>
    <w:rsid w:val="00613DD7"/>
    <w:rsid w:val="006200C2"/>
    <w:rsid w:val="00680FF6"/>
    <w:rsid w:val="006D3BED"/>
    <w:rsid w:val="00751926"/>
    <w:rsid w:val="007A0F22"/>
    <w:rsid w:val="007F13A7"/>
    <w:rsid w:val="00842838"/>
    <w:rsid w:val="00864551"/>
    <w:rsid w:val="00893344"/>
    <w:rsid w:val="00993B0E"/>
    <w:rsid w:val="00997109"/>
    <w:rsid w:val="00B0105C"/>
    <w:rsid w:val="00BA22F9"/>
    <w:rsid w:val="00C7498C"/>
    <w:rsid w:val="00CA7C5A"/>
    <w:rsid w:val="00DA6AE4"/>
    <w:rsid w:val="00F2167A"/>
    <w:rsid w:val="00F43E02"/>
    <w:rsid w:val="00F85A35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C7B8"/>
  <w15:chartTrackingRefBased/>
  <w15:docId w15:val="{E0C557B3-FE3C-466C-8862-EA04273B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1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67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167A"/>
    <w:pPr>
      <w:spacing w:line="256" w:lineRule="exact"/>
      <w:ind w:left="110"/>
    </w:pPr>
  </w:style>
  <w:style w:type="paragraph" w:styleId="Corpotesto">
    <w:name w:val="Body Text"/>
    <w:basedOn w:val="Normale"/>
    <w:link w:val="CorpotestoCarattere"/>
    <w:uiPriority w:val="1"/>
    <w:qFormat/>
    <w:rsid w:val="00F2167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167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21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67A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21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67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4643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Parrocchia Nus</cp:lastModifiedBy>
  <cp:revision>15</cp:revision>
  <dcterms:created xsi:type="dcterms:W3CDTF">2024-01-27T09:42:00Z</dcterms:created>
  <dcterms:modified xsi:type="dcterms:W3CDTF">2024-05-03T15:29:00Z</dcterms:modified>
</cp:coreProperties>
</file>